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D9D" w:rsidRDefault="006A57B8">
      <w:r>
        <w:t>PHMS CCSS Instruction</w:t>
      </w:r>
    </w:p>
    <w:p w:rsidR="006A57B8" w:rsidRDefault="006A57B8">
      <w:r>
        <w:t>Grade:</w:t>
      </w:r>
      <w:r>
        <w:tab/>
      </w:r>
      <w:r>
        <w:tab/>
        <w:t>Content Area:</w:t>
      </w:r>
      <w:r>
        <w:tab/>
      </w:r>
      <w:r>
        <w:tab/>
        <w:t>Team members:</w:t>
      </w:r>
    </w:p>
    <w:tbl>
      <w:tblPr>
        <w:tblStyle w:val="MediumGrid1-Accent4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6A57B8" w:rsidTr="006A57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</w:tcPr>
          <w:p w:rsidR="006A57B8" w:rsidRDefault="006A57B8">
            <w:r>
              <w:t>Monday</w:t>
            </w:r>
          </w:p>
        </w:tc>
        <w:tc>
          <w:tcPr>
            <w:tcW w:w="2203" w:type="dxa"/>
          </w:tcPr>
          <w:p w:rsidR="006A57B8" w:rsidRDefault="006A57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Tuesday</w:t>
            </w:r>
          </w:p>
        </w:tc>
        <w:tc>
          <w:tcPr>
            <w:tcW w:w="2203" w:type="dxa"/>
          </w:tcPr>
          <w:p w:rsidR="006A57B8" w:rsidRDefault="006A57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Wednesday</w:t>
            </w:r>
          </w:p>
        </w:tc>
        <w:tc>
          <w:tcPr>
            <w:tcW w:w="2203" w:type="dxa"/>
          </w:tcPr>
          <w:p w:rsidR="006A57B8" w:rsidRDefault="006A57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Thursday</w:t>
            </w:r>
          </w:p>
        </w:tc>
        <w:tc>
          <w:tcPr>
            <w:tcW w:w="2204" w:type="dxa"/>
          </w:tcPr>
          <w:p w:rsidR="006A57B8" w:rsidRDefault="006A57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Friday</w:t>
            </w:r>
          </w:p>
        </w:tc>
      </w:tr>
      <w:tr w:rsidR="006A57B8" w:rsidTr="006A5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</w:tcPr>
          <w:p w:rsidR="006A57B8" w:rsidRDefault="006A57B8">
            <w:r>
              <w:t>4</w:t>
            </w:r>
          </w:p>
          <w:p w:rsidR="006A57B8" w:rsidRDefault="006A57B8"/>
          <w:p w:rsidR="006A57B8" w:rsidRDefault="006A57B8"/>
          <w:p w:rsidR="006A57B8" w:rsidRDefault="006A57B8"/>
          <w:p w:rsidR="006A57B8" w:rsidRDefault="006A57B8"/>
          <w:p w:rsidR="006A57B8" w:rsidRDefault="006A57B8"/>
          <w:p w:rsidR="006A57B8" w:rsidRDefault="006A57B8"/>
          <w:p w:rsidR="006A57B8" w:rsidRDefault="006A57B8"/>
          <w:p w:rsidR="006A57B8" w:rsidRDefault="006A57B8"/>
          <w:p w:rsidR="006A57B8" w:rsidRDefault="006A57B8"/>
          <w:p w:rsidR="006A57B8" w:rsidRDefault="006A57B8"/>
          <w:p w:rsidR="006A57B8" w:rsidRDefault="006A57B8"/>
        </w:tc>
        <w:tc>
          <w:tcPr>
            <w:tcW w:w="2203" w:type="dxa"/>
          </w:tcPr>
          <w:p w:rsidR="006A57B8" w:rsidRDefault="006A5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2203" w:type="dxa"/>
          </w:tcPr>
          <w:p w:rsidR="006A57B8" w:rsidRDefault="006A5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2203" w:type="dxa"/>
          </w:tcPr>
          <w:p w:rsidR="006A57B8" w:rsidRDefault="006A5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2204" w:type="dxa"/>
          </w:tcPr>
          <w:p w:rsidR="006A57B8" w:rsidRDefault="006A5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</w:tr>
      <w:tr w:rsidR="006A57B8" w:rsidTr="006A5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</w:tcPr>
          <w:p w:rsidR="006A57B8" w:rsidRDefault="006A57B8">
            <w:r>
              <w:t>11 NO school</w:t>
            </w:r>
          </w:p>
          <w:p w:rsidR="006A57B8" w:rsidRDefault="006A57B8"/>
          <w:p w:rsidR="006A57B8" w:rsidRDefault="006A57B8"/>
          <w:p w:rsidR="006A57B8" w:rsidRDefault="006A57B8"/>
          <w:p w:rsidR="006A57B8" w:rsidRDefault="006A57B8"/>
          <w:p w:rsidR="006A57B8" w:rsidRDefault="006A57B8"/>
          <w:p w:rsidR="006A57B8" w:rsidRDefault="006A57B8"/>
          <w:p w:rsidR="006A57B8" w:rsidRDefault="006A57B8"/>
          <w:p w:rsidR="006A57B8" w:rsidRDefault="006A57B8"/>
          <w:p w:rsidR="006A57B8" w:rsidRDefault="006A57B8"/>
          <w:p w:rsidR="006A57B8" w:rsidRDefault="006A57B8"/>
          <w:p w:rsidR="006A57B8" w:rsidRDefault="006A57B8"/>
        </w:tc>
        <w:tc>
          <w:tcPr>
            <w:tcW w:w="2203" w:type="dxa"/>
          </w:tcPr>
          <w:p w:rsidR="006A57B8" w:rsidRDefault="006A5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2203" w:type="dxa"/>
          </w:tcPr>
          <w:p w:rsidR="006A57B8" w:rsidRDefault="006A5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</w:t>
            </w:r>
          </w:p>
        </w:tc>
        <w:tc>
          <w:tcPr>
            <w:tcW w:w="2203" w:type="dxa"/>
          </w:tcPr>
          <w:p w:rsidR="006A57B8" w:rsidRDefault="006A5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</w:t>
            </w:r>
          </w:p>
        </w:tc>
        <w:tc>
          <w:tcPr>
            <w:tcW w:w="2204" w:type="dxa"/>
          </w:tcPr>
          <w:p w:rsidR="006A57B8" w:rsidRDefault="006A5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</w:tr>
      <w:tr w:rsidR="006A57B8" w:rsidTr="006A5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</w:tcPr>
          <w:p w:rsidR="006A57B8" w:rsidRDefault="006A57B8">
            <w:r>
              <w:t>18</w:t>
            </w:r>
          </w:p>
          <w:p w:rsidR="006A57B8" w:rsidRDefault="006A57B8"/>
          <w:p w:rsidR="006A57B8" w:rsidRDefault="006A57B8"/>
          <w:p w:rsidR="006A57B8" w:rsidRDefault="006A57B8"/>
          <w:p w:rsidR="006A57B8" w:rsidRDefault="006A57B8"/>
          <w:p w:rsidR="006A57B8" w:rsidRDefault="006A57B8"/>
          <w:p w:rsidR="006A57B8" w:rsidRDefault="006A57B8"/>
          <w:p w:rsidR="006A57B8" w:rsidRDefault="006A57B8"/>
          <w:p w:rsidR="006A57B8" w:rsidRDefault="006A57B8"/>
          <w:p w:rsidR="006A57B8" w:rsidRDefault="006A57B8"/>
          <w:p w:rsidR="006A57B8" w:rsidRDefault="006A57B8"/>
          <w:p w:rsidR="006A57B8" w:rsidRDefault="006A57B8"/>
        </w:tc>
        <w:tc>
          <w:tcPr>
            <w:tcW w:w="2203" w:type="dxa"/>
          </w:tcPr>
          <w:p w:rsidR="006A57B8" w:rsidRDefault="006A5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tcW w:w="2203" w:type="dxa"/>
          </w:tcPr>
          <w:p w:rsidR="006A57B8" w:rsidRDefault="006A5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2203" w:type="dxa"/>
          </w:tcPr>
          <w:p w:rsidR="006A57B8" w:rsidRDefault="006A5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2204" w:type="dxa"/>
          </w:tcPr>
          <w:p w:rsidR="006A57B8" w:rsidRDefault="006A5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</w:t>
            </w:r>
          </w:p>
        </w:tc>
      </w:tr>
      <w:tr w:rsidR="006A57B8" w:rsidTr="006A5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</w:tcPr>
          <w:p w:rsidR="006A57B8" w:rsidRDefault="006A57B8">
            <w:r>
              <w:t>25</w:t>
            </w:r>
          </w:p>
          <w:p w:rsidR="006A57B8" w:rsidRDefault="006A57B8"/>
          <w:p w:rsidR="006A57B8" w:rsidRDefault="006A57B8"/>
          <w:p w:rsidR="006A57B8" w:rsidRDefault="006A57B8"/>
          <w:p w:rsidR="006A57B8" w:rsidRDefault="006A57B8"/>
          <w:p w:rsidR="006A57B8" w:rsidRDefault="006A57B8"/>
          <w:p w:rsidR="006A57B8" w:rsidRDefault="006A57B8"/>
          <w:p w:rsidR="006A57B8" w:rsidRDefault="006A57B8"/>
          <w:p w:rsidR="006A57B8" w:rsidRDefault="006A57B8"/>
          <w:p w:rsidR="006A57B8" w:rsidRDefault="006A57B8"/>
          <w:p w:rsidR="006A57B8" w:rsidRDefault="006A57B8">
            <w:bookmarkStart w:id="0" w:name="_GoBack"/>
            <w:bookmarkEnd w:id="0"/>
          </w:p>
        </w:tc>
        <w:tc>
          <w:tcPr>
            <w:tcW w:w="2203" w:type="dxa"/>
          </w:tcPr>
          <w:p w:rsidR="006A57B8" w:rsidRDefault="006A5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</w:t>
            </w:r>
          </w:p>
        </w:tc>
        <w:tc>
          <w:tcPr>
            <w:tcW w:w="2203" w:type="dxa"/>
          </w:tcPr>
          <w:p w:rsidR="006A57B8" w:rsidRDefault="006A5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 No School</w:t>
            </w:r>
          </w:p>
        </w:tc>
        <w:tc>
          <w:tcPr>
            <w:tcW w:w="2203" w:type="dxa"/>
          </w:tcPr>
          <w:p w:rsidR="006A57B8" w:rsidRDefault="006A5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 No School</w:t>
            </w:r>
          </w:p>
        </w:tc>
        <w:tc>
          <w:tcPr>
            <w:tcW w:w="2204" w:type="dxa"/>
          </w:tcPr>
          <w:p w:rsidR="006A57B8" w:rsidRDefault="006A5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 No School</w:t>
            </w:r>
          </w:p>
        </w:tc>
      </w:tr>
    </w:tbl>
    <w:p w:rsidR="006A57B8" w:rsidRDefault="006A57B8"/>
    <w:sectPr w:rsidR="006A57B8" w:rsidSect="006A57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7B8"/>
    <w:rsid w:val="004F6EE8"/>
    <w:rsid w:val="006A57B8"/>
    <w:rsid w:val="0075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6A57B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6A57B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4">
    <w:name w:val="Light List Accent 4"/>
    <w:basedOn w:val="TableNormal"/>
    <w:uiPriority w:val="61"/>
    <w:rsid w:val="006A57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Shading-Accent1">
    <w:name w:val="Light Shading Accent 1"/>
    <w:basedOn w:val="TableNormal"/>
    <w:uiPriority w:val="60"/>
    <w:rsid w:val="006A57B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Grid1-Accent4">
    <w:name w:val="Medium Grid 1 Accent 4"/>
    <w:basedOn w:val="TableNormal"/>
    <w:uiPriority w:val="67"/>
    <w:rsid w:val="006A57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6A57B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6A57B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4">
    <w:name w:val="Light List Accent 4"/>
    <w:basedOn w:val="TableNormal"/>
    <w:uiPriority w:val="61"/>
    <w:rsid w:val="006A57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Shading-Accent1">
    <w:name w:val="Light Shading Accent 1"/>
    <w:basedOn w:val="TableNormal"/>
    <w:uiPriority w:val="60"/>
    <w:rsid w:val="006A57B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Grid1-Accent4">
    <w:name w:val="Medium Grid 1 Accent 4"/>
    <w:basedOn w:val="TableNormal"/>
    <w:uiPriority w:val="67"/>
    <w:rsid w:val="006A57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Springs Unified School District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Whittaker, Angela (awhittaker@psusd.us)</dc:creator>
  <cp:lastModifiedBy>Whittaker, Angela (awhittaker@psusd.us)</cp:lastModifiedBy>
  <cp:revision>1</cp:revision>
  <dcterms:created xsi:type="dcterms:W3CDTF">2013-11-04T19:21:00Z</dcterms:created>
  <dcterms:modified xsi:type="dcterms:W3CDTF">2013-11-04T19:32:00Z</dcterms:modified>
</cp:coreProperties>
</file>