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9D" w:rsidRPr="00DF45F8" w:rsidRDefault="008E6683">
      <w:pPr>
        <w:rPr>
          <w:sz w:val="36"/>
          <w:szCs w:val="36"/>
        </w:rPr>
      </w:pPr>
      <w:r w:rsidRPr="00DF45F8">
        <w:rPr>
          <w:sz w:val="36"/>
          <w:szCs w:val="36"/>
        </w:rPr>
        <w:t>PHMS AG-TLC Directives for Mastery</w:t>
      </w:r>
      <w:r w:rsidR="00DF45F8" w:rsidRPr="00DF45F8">
        <w:rPr>
          <w:sz w:val="36"/>
          <w:szCs w:val="36"/>
        </w:rPr>
        <w:t xml:space="preserve"> 2013-2014</w:t>
      </w:r>
    </w:p>
    <w:p w:rsidR="008E6683" w:rsidRDefault="008E6683">
      <w:bookmarkStart w:id="0" w:name="_GoBack"/>
      <w:r>
        <w:rPr>
          <w:noProof/>
        </w:rPr>
        <w:drawing>
          <wp:inline distT="0" distB="0" distL="0" distR="0">
            <wp:extent cx="9182100" cy="587692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8E6683" w:rsidSect="008E6683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73" w:rsidRDefault="00A76B73" w:rsidP="009F6F0E">
      <w:pPr>
        <w:spacing w:after="0" w:line="240" w:lineRule="auto"/>
      </w:pPr>
      <w:r>
        <w:separator/>
      </w:r>
    </w:p>
  </w:endnote>
  <w:endnote w:type="continuationSeparator" w:id="0">
    <w:p w:rsidR="00A76B73" w:rsidRDefault="00A76B73" w:rsidP="009F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0E" w:rsidRDefault="009F6F0E">
    <w:pPr>
      <w:pStyle w:val="Footer"/>
    </w:pPr>
    <w:r>
      <w:t>***Collaborative Meetings one time a week, two times a week by February 1, 2014.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73" w:rsidRDefault="00A76B73" w:rsidP="009F6F0E">
      <w:pPr>
        <w:spacing w:after="0" w:line="240" w:lineRule="auto"/>
      </w:pPr>
      <w:r>
        <w:separator/>
      </w:r>
    </w:p>
  </w:footnote>
  <w:footnote w:type="continuationSeparator" w:id="0">
    <w:p w:rsidR="00A76B73" w:rsidRDefault="00A76B73" w:rsidP="009F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83"/>
    <w:rsid w:val="004F6EE8"/>
    <w:rsid w:val="00757360"/>
    <w:rsid w:val="008E6683"/>
    <w:rsid w:val="00915070"/>
    <w:rsid w:val="009F6F0E"/>
    <w:rsid w:val="00A76B73"/>
    <w:rsid w:val="00D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F0E"/>
  </w:style>
  <w:style w:type="paragraph" w:styleId="Footer">
    <w:name w:val="footer"/>
    <w:basedOn w:val="Normal"/>
    <w:link w:val="FooterChar"/>
    <w:uiPriority w:val="99"/>
    <w:unhideWhenUsed/>
    <w:rsid w:val="009F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F0E"/>
  </w:style>
  <w:style w:type="paragraph" w:styleId="Footer">
    <w:name w:val="footer"/>
    <w:basedOn w:val="Normal"/>
    <w:link w:val="FooterChar"/>
    <w:uiPriority w:val="99"/>
    <w:unhideWhenUsed/>
    <w:rsid w:val="009F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2DBB4A-0A3A-4CA0-9558-A621B4D1C17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F60803B-8129-4BEB-9F90-F497B8F5E51E}">
      <dgm:prSet phldrT="[Text]"/>
      <dgm:spPr/>
      <dgm:t>
        <a:bodyPr/>
        <a:lstStyle/>
        <a:p>
          <a:r>
            <a:rPr lang="en-US"/>
            <a:t>AG-TLC</a:t>
          </a:r>
        </a:p>
      </dgm:t>
    </dgm:pt>
    <dgm:pt modelId="{301ED72B-5290-4522-A8AC-5E3312286A72}" type="parTrans" cxnId="{4680DEFA-C5D4-40F2-B279-8E6BF7EFD800}">
      <dgm:prSet/>
      <dgm:spPr/>
      <dgm:t>
        <a:bodyPr/>
        <a:lstStyle/>
        <a:p>
          <a:endParaRPr lang="en-US"/>
        </a:p>
      </dgm:t>
    </dgm:pt>
    <dgm:pt modelId="{EA44E327-2AFD-451E-9985-9E1EEA9ACBB1}" type="sibTrans" cxnId="{4680DEFA-C5D4-40F2-B279-8E6BF7EFD800}">
      <dgm:prSet/>
      <dgm:spPr/>
      <dgm:t>
        <a:bodyPr/>
        <a:lstStyle/>
        <a:p>
          <a:endParaRPr lang="en-US"/>
        </a:p>
      </dgm:t>
    </dgm:pt>
    <dgm:pt modelId="{2397839D-324A-4C78-8449-30FD41D92D45}">
      <dgm:prSet phldrT="[Text]"/>
      <dgm:spPr/>
      <dgm:t>
        <a:bodyPr/>
        <a:lstStyle/>
        <a:p>
          <a:r>
            <a:rPr lang="en-US"/>
            <a:t>Checking for Understanding (CFU)</a:t>
          </a:r>
        </a:p>
      </dgm:t>
    </dgm:pt>
    <dgm:pt modelId="{19E20C96-7A94-4B47-A292-2A11E002681C}" type="parTrans" cxnId="{5FB0421D-6AF3-41F6-9F0B-367C666263E3}">
      <dgm:prSet/>
      <dgm:spPr/>
      <dgm:t>
        <a:bodyPr/>
        <a:lstStyle/>
        <a:p>
          <a:endParaRPr lang="en-US"/>
        </a:p>
      </dgm:t>
    </dgm:pt>
    <dgm:pt modelId="{C475BC1C-FF17-453E-9BA6-710EAA408953}" type="sibTrans" cxnId="{5FB0421D-6AF3-41F6-9F0B-367C666263E3}">
      <dgm:prSet/>
      <dgm:spPr/>
      <dgm:t>
        <a:bodyPr/>
        <a:lstStyle/>
        <a:p>
          <a:endParaRPr lang="en-US"/>
        </a:p>
      </dgm:t>
    </dgm:pt>
    <dgm:pt modelId="{9EB798AF-5A82-4A65-B73E-7792D9F57603}">
      <dgm:prSet phldrT="[Text]"/>
      <dgm:spPr/>
      <dgm:t>
        <a:bodyPr/>
        <a:lstStyle/>
        <a:p>
          <a:r>
            <a:rPr lang="en-US"/>
            <a:t>Whiteboards</a:t>
          </a:r>
        </a:p>
      </dgm:t>
    </dgm:pt>
    <dgm:pt modelId="{7719713A-F07B-4EB8-8791-9C7ED6B9FBC4}" type="parTrans" cxnId="{303E8100-2A60-4EE0-889E-63BC343282CD}">
      <dgm:prSet/>
      <dgm:spPr/>
      <dgm:t>
        <a:bodyPr/>
        <a:lstStyle/>
        <a:p>
          <a:endParaRPr lang="en-US"/>
        </a:p>
      </dgm:t>
    </dgm:pt>
    <dgm:pt modelId="{B79B15DC-B44E-4903-93E8-A021B13A9610}" type="sibTrans" cxnId="{303E8100-2A60-4EE0-889E-63BC343282CD}">
      <dgm:prSet/>
      <dgm:spPr/>
      <dgm:t>
        <a:bodyPr/>
        <a:lstStyle/>
        <a:p>
          <a:endParaRPr lang="en-US"/>
        </a:p>
      </dgm:t>
    </dgm:pt>
    <dgm:pt modelId="{4CE209B3-0744-4445-B323-100DEACF93C4}">
      <dgm:prSet phldrT="[Text]"/>
      <dgm:spPr/>
      <dgm:t>
        <a:bodyPr/>
        <a:lstStyle/>
        <a:p>
          <a:r>
            <a:rPr lang="en-US"/>
            <a:t>Think, Pair, Share (TPS)</a:t>
          </a:r>
        </a:p>
      </dgm:t>
    </dgm:pt>
    <dgm:pt modelId="{F147BA1F-E397-4418-AEED-72036A011C97}" type="parTrans" cxnId="{78781857-0959-4975-8B2D-A046D802993B}">
      <dgm:prSet/>
      <dgm:spPr/>
      <dgm:t>
        <a:bodyPr/>
        <a:lstStyle/>
        <a:p>
          <a:endParaRPr lang="en-US"/>
        </a:p>
      </dgm:t>
    </dgm:pt>
    <dgm:pt modelId="{F4029B45-9B82-403D-98E7-45158B7A02B3}" type="sibTrans" cxnId="{78781857-0959-4975-8B2D-A046D802993B}">
      <dgm:prSet/>
      <dgm:spPr/>
      <dgm:t>
        <a:bodyPr/>
        <a:lstStyle/>
        <a:p>
          <a:endParaRPr lang="en-US"/>
        </a:p>
      </dgm:t>
    </dgm:pt>
    <dgm:pt modelId="{E7BF867E-3A34-4D22-9B94-B09080C3EB49}">
      <dgm:prSet phldrT="[Text]"/>
      <dgm:spPr/>
      <dgm:t>
        <a:bodyPr/>
        <a:lstStyle/>
        <a:p>
          <a:r>
            <a:rPr lang="en-US"/>
            <a:t>Cornell Notes</a:t>
          </a:r>
        </a:p>
      </dgm:t>
    </dgm:pt>
    <dgm:pt modelId="{DAED6D1C-38E1-4DFF-B0F0-46D2EBC054AB}" type="parTrans" cxnId="{6DBDFCD9-3982-497A-8C42-BDCD402802E0}">
      <dgm:prSet/>
      <dgm:spPr/>
      <dgm:t>
        <a:bodyPr/>
        <a:lstStyle/>
        <a:p>
          <a:endParaRPr lang="en-US"/>
        </a:p>
      </dgm:t>
    </dgm:pt>
    <dgm:pt modelId="{34F77EE7-22A3-4610-97BC-9191D6242E95}" type="sibTrans" cxnId="{6DBDFCD9-3982-497A-8C42-BDCD402802E0}">
      <dgm:prSet/>
      <dgm:spPr/>
      <dgm:t>
        <a:bodyPr/>
        <a:lstStyle/>
        <a:p>
          <a:endParaRPr lang="en-US"/>
        </a:p>
      </dgm:t>
    </dgm:pt>
    <dgm:pt modelId="{67A88D99-FF16-4DFA-AB8C-8012C6643A5D}">
      <dgm:prSet phldrT="[Text]"/>
      <dgm:spPr/>
      <dgm:t>
        <a:bodyPr/>
        <a:lstStyle/>
        <a:p>
          <a:r>
            <a:rPr lang="en-US"/>
            <a:t>Random Selection</a:t>
          </a:r>
        </a:p>
      </dgm:t>
    </dgm:pt>
    <dgm:pt modelId="{983721A0-61FE-46DF-AD56-C949F51B308A}" type="parTrans" cxnId="{C213E1DA-BCFD-4E0B-B695-15CAC9ADB276}">
      <dgm:prSet/>
      <dgm:spPr/>
      <dgm:t>
        <a:bodyPr/>
        <a:lstStyle/>
        <a:p>
          <a:endParaRPr lang="en-US"/>
        </a:p>
      </dgm:t>
    </dgm:pt>
    <dgm:pt modelId="{78CCAA53-59C3-496E-9209-CBCCF513B887}" type="sibTrans" cxnId="{C213E1DA-BCFD-4E0B-B695-15CAC9ADB276}">
      <dgm:prSet/>
      <dgm:spPr/>
      <dgm:t>
        <a:bodyPr/>
        <a:lstStyle/>
        <a:p>
          <a:endParaRPr lang="en-US"/>
        </a:p>
      </dgm:t>
    </dgm:pt>
    <dgm:pt modelId="{055EAA53-6DA4-45C9-9642-836527A94FF4}">
      <dgm:prSet phldrT="[Text]"/>
      <dgm:spPr/>
      <dgm:t>
        <a:bodyPr/>
        <a:lstStyle/>
        <a:p>
          <a:r>
            <a:rPr lang="en-US"/>
            <a:t>Random Selection</a:t>
          </a:r>
        </a:p>
      </dgm:t>
    </dgm:pt>
    <dgm:pt modelId="{0FE6D3A6-2B0A-4789-BD17-1EA6075FDA19}" type="parTrans" cxnId="{7820A21C-7143-4DB9-928B-7CDF270E162A}">
      <dgm:prSet/>
      <dgm:spPr/>
      <dgm:t>
        <a:bodyPr/>
        <a:lstStyle/>
        <a:p>
          <a:endParaRPr lang="en-US"/>
        </a:p>
      </dgm:t>
    </dgm:pt>
    <dgm:pt modelId="{9384B2BB-78CB-4E62-B6EC-9347BB3A7952}" type="sibTrans" cxnId="{7820A21C-7143-4DB9-928B-7CDF270E162A}">
      <dgm:prSet/>
      <dgm:spPr/>
      <dgm:t>
        <a:bodyPr/>
        <a:lstStyle/>
        <a:p>
          <a:endParaRPr lang="en-US"/>
        </a:p>
      </dgm:t>
    </dgm:pt>
    <dgm:pt modelId="{40DBD423-C549-4F1D-A30F-AEF1D05C0E9F}">
      <dgm:prSet phldrT="[Text]"/>
      <dgm:spPr/>
      <dgm:t>
        <a:bodyPr/>
        <a:lstStyle/>
        <a:p>
          <a:r>
            <a:rPr lang="en-US"/>
            <a:t>Depth of Knowledge Questioning</a:t>
          </a:r>
        </a:p>
      </dgm:t>
    </dgm:pt>
    <dgm:pt modelId="{06A9FEB4-FC5F-425E-98F0-655A64B05C51}" type="parTrans" cxnId="{E4668D9D-2812-4A22-AB4F-A7B4067BF603}">
      <dgm:prSet/>
      <dgm:spPr/>
      <dgm:t>
        <a:bodyPr/>
        <a:lstStyle/>
        <a:p>
          <a:endParaRPr lang="en-US"/>
        </a:p>
      </dgm:t>
    </dgm:pt>
    <dgm:pt modelId="{0D6A7CE1-20B7-457C-93B8-08C9B8F2F32A}" type="sibTrans" cxnId="{E4668D9D-2812-4A22-AB4F-A7B4067BF603}">
      <dgm:prSet/>
      <dgm:spPr/>
      <dgm:t>
        <a:bodyPr/>
        <a:lstStyle/>
        <a:p>
          <a:endParaRPr lang="en-US"/>
        </a:p>
      </dgm:t>
    </dgm:pt>
    <dgm:pt modelId="{E0027F07-7A37-46FE-ADE9-2125064F1680}">
      <dgm:prSet phldrT="[Text]"/>
      <dgm:spPr/>
      <dgm:t>
        <a:bodyPr/>
        <a:lstStyle/>
        <a:p>
          <a:r>
            <a:rPr lang="en-US"/>
            <a:t>Rigor: "Critical thinking, reasoning, and problem solving skills"</a:t>
          </a:r>
        </a:p>
      </dgm:t>
    </dgm:pt>
    <dgm:pt modelId="{B3B18ACC-042A-4DE5-84D1-137AA90AD586}" type="parTrans" cxnId="{3004A6A0-BC1E-4862-9037-079F57577FFD}">
      <dgm:prSet/>
      <dgm:spPr/>
      <dgm:t>
        <a:bodyPr/>
        <a:lstStyle/>
        <a:p>
          <a:endParaRPr lang="en-US"/>
        </a:p>
      </dgm:t>
    </dgm:pt>
    <dgm:pt modelId="{20B029BA-BD25-4083-8E5B-BA1DBF651579}" type="sibTrans" cxnId="{3004A6A0-BC1E-4862-9037-079F57577FFD}">
      <dgm:prSet/>
      <dgm:spPr/>
      <dgm:t>
        <a:bodyPr/>
        <a:lstStyle/>
        <a:p>
          <a:endParaRPr lang="en-US"/>
        </a:p>
      </dgm:t>
    </dgm:pt>
    <dgm:pt modelId="{C9C1C50F-284A-4604-BA34-51E5BECAFE72}">
      <dgm:prSet phldrT="[Text]"/>
      <dgm:spPr/>
      <dgm:t>
        <a:bodyPr/>
        <a:lstStyle/>
        <a:p>
          <a:r>
            <a:rPr lang="en-US"/>
            <a:t>Rigor: "Critical thinking, reasoning, and problem solving skills"</a:t>
          </a:r>
        </a:p>
      </dgm:t>
    </dgm:pt>
    <dgm:pt modelId="{E32CA7E0-364B-46E2-AC3A-C153D720A364}" type="parTrans" cxnId="{DF622B31-1F05-49D8-9145-DF3241F01299}">
      <dgm:prSet/>
      <dgm:spPr/>
      <dgm:t>
        <a:bodyPr/>
        <a:lstStyle/>
        <a:p>
          <a:endParaRPr lang="en-US"/>
        </a:p>
      </dgm:t>
    </dgm:pt>
    <dgm:pt modelId="{E85ECA0F-C279-41EC-A8A6-619970F621C4}" type="sibTrans" cxnId="{DF622B31-1F05-49D8-9145-DF3241F01299}">
      <dgm:prSet/>
      <dgm:spPr/>
      <dgm:t>
        <a:bodyPr/>
        <a:lstStyle/>
        <a:p>
          <a:endParaRPr lang="en-US"/>
        </a:p>
      </dgm:t>
    </dgm:pt>
    <dgm:pt modelId="{B6244CEC-4ABE-4994-897E-E9821D756E2F}" type="pres">
      <dgm:prSet presAssocID="{2A2DBB4A-0A3A-4CA0-9558-A621B4D1C17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75A9EE1-2232-4356-8BDB-1B697D1DF525}" type="pres">
      <dgm:prSet presAssocID="{8F60803B-8129-4BEB-9F90-F497B8F5E51E}" presName="hierRoot1" presStyleCnt="0"/>
      <dgm:spPr/>
    </dgm:pt>
    <dgm:pt modelId="{50FCA69A-22E4-4B03-9854-5D3C88C4AE65}" type="pres">
      <dgm:prSet presAssocID="{8F60803B-8129-4BEB-9F90-F497B8F5E51E}" presName="composite" presStyleCnt="0"/>
      <dgm:spPr/>
    </dgm:pt>
    <dgm:pt modelId="{9BC74848-2CD9-4A42-AB6F-654B6650786B}" type="pres">
      <dgm:prSet presAssocID="{8F60803B-8129-4BEB-9F90-F497B8F5E51E}" presName="background" presStyleLbl="node0" presStyleIdx="0" presStyleCnt="1"/>
      <dgm:spPr/>
    </dgm:pt>
    <dgm:pt modelId="{5EFDD5AD-B9E8-4BEB-B127-25AD518EE1FF}" type="pres">
      <dgm:prSet presAssocID="{8F60803B-8129-4BEB-9F90-F497B8F5E51E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F4AD94-A386-4582-8F9A-CEA9B697DD58}" type="pres">
      <dgm:prSet presAssocID="{8F60803B-8129-4BEB-9F90-F497B8F5E51E}" presName="hierChild2" presStyleCnt="0"/>
      <dgm:spPr/>
    </dgm:pt>
    <dgm:pt modelId="{77B15AC7-005B-44D5-A9CB-D420B2443B37}" type="pres">
      <dgm:prSet presAssocID="{19E20C96-7A94-4B47-A292-2A11E002681C}" presName="Name10" presStyleLbl="parChTrans1D2" presStyleIdx="0" presStyleCnt="3"/>
      <dgm:spPr/>
      <dgm:t>
        <a:bodyPr/>
        <a:lstStyle/>
        <a:p>
          <a:endParaRPr lang="en-US"/>
        </a:p>
      </dgm:t>
    </dgm:pt>
    <dgm:pt modelId="{F365E610-9415-453B-A4DE-D7A23A3CCE1B}" type="pres">
      <dgm:prSet presAssocID="{2397839D-324A-4C78-8449-30FD41D92D45}" presName="hierRoot2" presStyleCnt="0"/>
      <dgm:spPr/>
    </dgm:pt>
    <dgm:pt modelId="{8AEDC941-57D5-42B5-A7EC-B5191D4F5E95}" type="pres">
      <dgm:prSet presAssocID="{2397839D-324A-4C78-8449-30FD41D92D45}" presName="composite2" presStyleCnt="0"/>
      <dgm:spPr/>
    </dgm:pt>
    <dgm:pt modelId="{E5A88C62-4FD9-445D-B432-7E1DC1BBF935}" type="pres">
      <dgm:prSet presAssocID="{2397839D-324A-4C78-8449-30FD41D92D45}" presName="background2" presStyleLbl="node2" presStyleIdx="0" presStyleCnt="3"/>
      <dgm:spPr/>
    </dgm:pt>
    <dgm:pt modelId="{1519EBFA-3AC5-4047-B9ED-DC6CAA523B7F}" type="pres">
      <dgm:prSet presAssocID="{2397839D-324A-4C78-8449-30FD41D92D45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338CEC-C96B-460A-AB06-E88CA4014095}" type="pres">
      <dgm:prSet presAssocID="{2397839D-324A-4C78-8449-30FD41D92D45}" presName="hierChild3" presStyleCnt="0"/>
      <dgm:spPr/>
    </dgm:pt>
    <dgm:pt modelId="{23030B84-49B5-4CF4-8EAB-6C2BDFA015FA}" type="pres">
      <dgm:prSet presAssocID="{7719713A-F07B-4EB8-8791-9C7ED6B9FBC4}" presName="Name17" presStyleLbl="parChTrans1D3" presStyleIdx="0" presStyleCnt="4"/>
      <dgm:spPr/>
      <dgm:t>
        <a:bodyPr/>
        <a:lstStyle/>
        <a:p>
          <a:endParaRPr lang="en-US"/>
        </a:p>
      </dgm:t>
    </dgm:pt>
    <dgm:pt modelId="{A91059A3-7682-4E29-A48B-A52C0A901BED}" type="pres">
      <dgm:prSet presAssocID="{9EB798AF-5A82-4A65-B73E-7792D9F57603}" presName="hierRoot3" presStyleCnt="0"/>
      <dgm:spPr/>
    </dgm:pt>
    <dgm:pt modelId="{19A0B4D0-0CFD-40D4-89A2-7ECAB5D31ED0}" type="pres">
      <dgm:prSet presAssocID="{9EB798AF-5A82-4A65-B73E-7792D9F57603}" presName="composite3" presStyleCnt="0"/>
      <dgm:spPr/>
    </dgm:pt>
    <dgm:pt modelId="{722F43E1-06CC-43F7-B31B-F4D415A31F92}" type="pres">
      <dgm:prSet presAssocID="{9EB798AF-5A82-4A65-B73E-7792D9F57603}" presName="background3" presStyleLbl="node3" presStyleIdx="0" presStyleCnt="4"/>
      <dgm:spPr/>
    </dgm:pt>
    <dgm:pt modelId="{96510B47-B8B2-42FB-844D-453A8264BD03}" type="pres">
      <dgm:prSet presAssocID="{9EB798AF-5A82-4A65-B73E-7792D9F57603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4A4005-0E22-4446-8BBC-7553017BCDD2}" type="pres">
      <dgm:prSet presAssocID="{9EB798AF-5A82-4A65-B73E-7792D9F57603}" presName="hierChild4" presStyleCnt="0"/>
      <dgm:spPr/>
    </dgm:pt>
    <dgm:pt modelId="{5D2C0FD2-8CD1-4BB5-B0B6-378C7FB1CAAD}" type="pres">
      <dgm:prSet presAssocID="{983721A0-61FE-46DF-AD56-C949F51B308A}" presName="Name23" presStyleLbl="parChTrans1D4" presStyleIdx="0" presStyleCnt="2"/>
      <dgm:spPr/>
    </dgm:pt>
    <dgm:pt modelId="{96DD0315-455F-4D10-8EDF-65AD8414B700}" type="pres">
      <dgm:prSet presAssocID="{67A88D99-FF16-4DFA-AB8C-8012C6643A5D}" presName="hierRoot4" presStyleCnt="0"/>
      <dgm:spPr/>
    </dgm:pt>
    <dgm:pt modelId="{3977C424-007C-457D-9C15-F91A272C3224}" type="pres">
      <dgm:prSet presAssocID="{67A88D99-FF16-4DFA-AB8C-8012C6643A5D}" presName="composite4" presStyleCnt="0"/>
      <dgm:spPr/>
    </dgm:pt>
    <dgm:pt modelId="{94C2C1AC-0D0B-4AFB-A4F2-560232F531B8}" type="pres">
      <dgm:prSet presAssocID="{67A88D99-FF16-4DFA-AB8C-8012C6643A5D}" presName="background4" presStyleLbl="node4" presStyleIdx="0" presStyleCnt="2"/>
      <dgm:spPr/>
    </dgm:pt>
    <dgm:pt modelId="{7AC2E3DD-E2F8-4673-9EB3-984C7FD5C37D}" type="pres">
      <dgm:prSet presAssocID="{67A88D99-FF16-4DFA-AB8C-8012C6643A5D}" presName="text4" presStyleLbl="fgAcc4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9C5942-ABB8-4CC3-92CF-DF079679F364}" type="pres">
      <dgm:prSet presAssocID="{67A88D99-FF16-4DFA-AB8C-8012C6643A5D}" presName="hierChild5" presStyleCnt="0"/>
      <dgm:spPr/>
    </dgm:pt>
    <dgm:pt modelId="{0640DF1A-8521-47A4-B667-3C01854B2B58}" type="pres">
      <dgm:prSet presAssocID="{F147BA1F-E397-4418-AEED-72036A011C97}" presName="Name17" presStyleLbl="parChTrans1D3" presStyleIdx="1" presStyleCnt="4"/>
      <dgm:spPr/>
      <dgm:t>
        <a:bodyPr/>
        <a:lstStyle/>
        <a:p>
          <a:endParaRPr lang="en-US"/>
        </a:p>
      </dgm:t>
    </dgm:pt>
    <dgm:pt modelId="{DFD819A2-9F1F-495C-9361-BED48D349E61}" type="pres">
      <dgm:prSet presAssocID="{4CE209B3-0744-4445-B323-100DEACF93C4}" presName="hierRoot3" presStyleCnt="0"/>
      <dgm:spPr/>
    </dgm:pt>
    <dgm:pt modelId="{445192DA-BD2B-478B-A5F9-B09E36B7C4F4}" type="pres">
      <dgm:prSet presAssocID="{4CE209B3-0744-4445-B323-100DEACF93C4}" presName="composite3" presStyleCnt="0"/>
      <dgm:spPr/>
    </dgm:pt>
    <dgm:pt modelId="{EDBE6EBE-A466-46D0-AF05-22E6C0D63839}" type="pres">
      <dgm:prSet presAssocID="{4CE209B3-0744-4445-B323-100DEACF93C4}" presName="background3" presStyleLbl="node3" presStyleIdx="1" presStyleCnt="4"/>
      <dgm:spPr/>
    </dgm:pt>
    <dgm:pt modelId="{56D91AE8-391C-487A-8CA7-5E272DA1368C}" type="pres">
      <dgm:prSet presAssocID="{4CE209B3-0744-4445-B323-100DEACF93C4}" presName="text3" presStyleLbl="fgAcc3" presStyleIdx="1" presStyleCnt="4" custScaleY="1006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F0FF79-A0A0-41DB-ACEE-C177ED977D7C}" type="pres">
      <dgm:prSet presAssocID="{4CE209B3-0744-4445-B323-100DEACF93C4}" presName="hierChild4" presStyleCnt="0"/>
      <dgm:spPr/>
    </dgm:pt>
    <dgm:pt modelId="{AC3D4C30-FDAF-4EDF-8047-928B4E324162}" type="pres">
      <dgm:prSet presAssocID="{0FE6D3A6-2B0A-4789-BD17-1EA6075FDA19}" presName="Name23" presStyleLbl="parChTrans1D4" presStyleIdx="1" presStyleCnt="2"/>
      <dgm:spPr/>
    </dgm:pt>
    <dgm:pt modelId="{88DCB5A2-02C0-41B5-982F-92398EBD33D1}" type="pres">
      <dgm:prSet presAssocID="{055EAA53-6DA4-45C9-9642-836527A94FF4}" presName="hierRoot4" presStyleCnt="0"/>
      <dgm:spPr/>
    </dgm:pt>
    <dgm:pt modelId="{E58B44E4-5F56-46BB-BD41-CF29F7ED20E5}" type="pres">
      <dgm:prSet presAssocID="{055EAA53-6DA4-45C9-9642-836527A94FF4}" presName="composite4" presStyleCnt="0"/>
      <dgm:spPr/>
    </dgm:pt>
    <dgm:pt modelId="{B11DEB1E-1E37-4F67-897C-AC9E11449CCB}" type="pres">
      <dgm:prSet presAssocID="{055EAA53-6DA4-45C9-9642-836527A94FF4}" presName="background4" presStyleLbl="node4" presStyleIdx="1" presStyleCnt="2"/>
      <dgm:spPr/>
    </dgm:pt>
    <dgm:pt modelId="{1A7143EF-C7E1-4C0C-AD64-38A1F3F5B732}" type="pres">
      <dgm:prSet presAssocID="{055EAA53-6DA4-45C9-9642-836527A94FF4}" presName="text4" presStyleLbl="fgAcc4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54157E-C390-4FD7-B79B-03F19D03FEFB}" type="pres">
      <dgm:prSet presAssocID="{055EAA53-6DA4-45C9-9642-836527A94FF4}" presName="hierChild5" presStyleCnt="0"/>
      <dgm:spPr/>
    </dgm:pt>
    <dgm:pt modelId="{0C652033-55AE-4A16-9532-6D7FB36E151E}" type="pres">
      <dgm:prSet presAssocID="{DAED6D1C-38E1-4DFF-B0F0-46D2EBC054AB}" presName="Name10" presStyleLbl="parChTrans1D2" presStyleIdx="1" presStyleCnt="3"/>
      <dgm:spPr/>
      <dgm:t>
        <a:bodyPr/>
        <a:lstStyle/>
        <a:p>
          <a:endParaRPr lang="en-US"/>
        </a:p>
      </dgm:t>
    </dgm:pt>
    <dgm:pt modelId="{9F8C71FE-3855-4AAC-86EA-D79A6381DF2C}" type="pres">
      <dgm:prSet presAssocID="{E7BF867E-3A34-4D22-9B94-B09080C3EB49}" presName="hierRoot2" presStyleCnt="0"/>
      <dgm:spPr/>
    </dgm:pt>
    <dgm:pt modelId="{47ACA141-A58F-4BBB-A2A3-362820A9B0E4}" type="pres">
      <dgm:prSet presAssocID="{E7BF867E-3A34-4D22-9B94-B09080C3EB49}" presName="composite2" presStyleCnt="0"/>
      <dgm:spPr/>
    </dgm:pt>
    <dgm:pt modelId="{71D4777C-4024-4A8A-8604-E35F731F3652}" type="pres">
      <dgm:prSet presAssocID="{E7BF867E-3A34-4D22-9B94-B09080C3EB49}" presName="background2" presStyleLbl="node2" presStyleIdx="1" presStyleCnt="3"/>
      <dgm:spPr/>
    </dgm:pt>
    <dgm:pt modelId="{60D1E735-D188-4ECE-9C64-98B0EF97AD6E}" type="pres">
      <dgm:prSet presAssocID="{E7BF867E-3A34-4D22-9B94-B09080C3EB49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BA0424E-7E89-4C3B-8C2F-C615839ACF0C}" type="pres">
      <dgm:prSet presAssocID="{E7BF867E-3A34-4D22-9B94-B09080C3EB49}" presName="hierChild3" presStyleCnt="0"/>
      <dgm:spPr/>
    </dgm:pt>
    <dgm:pt modelId="{21694FDD-98D9-46BD-8414-5360FFE88119}" type="pres">
      <dgm:prSet presAssocID="{B3B18ACC-042A-4DE5-84D1-137AA90AD586}" presName="Name17" presStyleLbl="parChTrans1D3" presStyleIdx="2" presStyleCnt="4"/>
      <dgm:spPr/>
    </dgm:pt>
    <dgm:pt modelId="{2478F7E5-CF14-4D7F-A824-F0E8EB21C00B}" type="pres">
      <dgm:prSet presAssocID="{E0027F07-7A37-46FE-ADE9-2125064F1680}" presName="hierRoot3" presStyleCnt="0"/>
      <dgm:spPr/>
    </dgm:pt>
    <dgm:pt modelId="{D3B821A0-ED57-41F1-91BF-137D8265F9B3}" type="pres">
      <dgm:prSet presAssocID="{E0027F07-7A37-46FE-ADE9-2125064F1680}" presName="composite3" presStyleCnt="0"/>
      <dgm:spPr/>
    </dgm:pt>
    <dgm:pt modelId="{F36DBAB2-D659-460E-BF2E-468D4F61E00E}" type="pres">
      <dgm:prSet presAssocID="{E0027F07-7A37-46FE-ADE9-2125064F1680}" presName="background3" presStyleLbl="node3" presStyleIdx="2" presStyleCnt="4"/>
      <dgm:spPr/>
    </dgm:pt>
    <dgm:pt modelId="{61B75BE7-B88E-4C38-B2EF-49C25E725263}" type="pres">
      <dgm:prSet presAssocID="{E0027F07-7A37-46FE-ADE9-2125064F1680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14FB93-8913-4693-8F55-2222203C6859}" type="pres">
      <dgm:prSet presAssocID="{E0027F07-7A37-46FE-ADE9-2125064F1680}" presName="hierChild4" presStyleCnt="0"/>
      <dgm:spPr/>
    </dgm:pt>
    <dgm:pt modelId="{A610BFC9-B3E5-4BC3-B6E5-6292D7DBD9CC}" type="pres">
      <dgm:prSet presAssocID="{06A9FEB4-FC5F-425E-98F0-655A64B05C51}" presName="Name10" presStyleLbl="parChTrans1D2" presStyleIdx="2" presStyleCnt="3"/>
      <dgm:spPr/>
    </dgm:pt>
    <dgm:pt modelId="{76DD3107-29EC-44E9-A0F1-1E14FAE1BF45}" type="pres">
      <dgm:prSet presAssocID="{40DBD423-C549-4F1D-A30F-AEF1D05C0E9F}" presName="hierRoot2" presStyleCnt="0"/>
      <dgm:spPr/>
    </dgm:pt>
    <dgm:pt modelId="{2D5A3B1F-C93B-44A7-B75D-929B38FFD5CA}" type="pres">
      <dgm:prSet presAssocID="{40DBD423-C549-4F1D-A30F-AEF1D05C0E9F}" presName="composite2" presStyleCnt="0"/>
      <dgm:spPr/>
    </dgm:pt>
    <dgm:pt modelId="{219EB4DF-65CE-4E27-BA25-F83F0E6662B7}" type="pres">
      <dgm:prSet presAssocID="{40DBD423-C549-4F1D-A30F-AEF1D05C0E9F}" presName="background2" presStyleLbl="node2" presStyleIdx="2" presStyleCnt="3"/>
      <dgm:spPr/>
    </dgm:pt>
    <dgm:pt modelId="{4BB8FCE0-0542-4BFC-ABCF-ED262505D2AB}" type="pres">
      <dgm:prSet presAssocID="{40DBD423-C549-4F1D-A30F-AEF1D05C0E9F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FA258C-4FB2-46A8-931E-A90A16302508}" type="pres">
      <dgm:prSet presAssocID="{40DBD423-C549-4F1D-A30F-AEF1D05C0E9F}" presName="hierChild3" presStyleCnt="0"/>
      <dgm:spPr/>
    </dgm:pt>
    <dgm:pt modelId="{B74DA3C5-7536-4024-8B64-119280B79FA8}" type="pres">
      <dgm:prSet presAssocID="{E32CA7E0-364B-46E2-AC3A-C153D720A364}" presName="Name17" presStyleLbl="parChTrans1D3" presStyleIdx="3" presStyleCnt="4"/>
      <dgm:spPr/>
    </dgm:pt>
    <dgm:pt modelId="{7C7371D0-84EA-4582-A754-4B60413D936C}" type="pres">
      <dgm:prSet presAssocID="{C9C1C50F-284A-4604-BA34-51E5BECAFE72}" presName="hierRoot3" presStyleCnt="0"/>
      <dgm:spPr/>
    </dgm:pt>
    <dgm:pt modelId="{BAA9B133-8D7B-4D83-A3D5-D0F7945492B2}" type="pres">
      <dgm:prSet presAssocID="{C9C1C50F-284A-4604-BA34-51E5BECAFE72}" presName="composite3" presStyleCnt="0"/>
      <dgm:spPr/>
    </dgm:pt>
    <dgm:pt modelId="{9479EB27-3ACA-4EEB-9AA9-F05A5AA4832A}" type="pres">
      <dgm:prSet presAssocID="{C9C1C50F-284A-4604-BA34-51E5BECAFE72}" presName="background3" presStyleLbl="node3" presStyleIdx="3" presStyleCnt="4"/>
      <dgm:spPr/>
    </dgm:pt>
    <dgm:pt modelId="{A615A2F7-54EA-4487-9B2F-B8FF3A8827DF}" type="pres">
      <dgm:prSet presAssocID="{C9C1C50F-284A-4604-BA34-51E5BECAFE72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84D635-45D9-4DBE-B9BA-E28EC66F93AE}" type="pres">
      <dgm:prSet presAssocID="{C9C1C50F-284A-4604-BA34-51E5BECAFE72}" presName="hierChild4" presStyleCnt="0"/>
      <dgm:spPr/>
    </dgm:pt>
  </dgm:ptLst>
  <dgm:cxnLst>
    <dgm:cxn modelId="{E629C150-0A8B-4A4C-AAB1-124BC4AF0DA2}" type="presOf" srcId="{C9C1C50F-284A-4604-BA34-51E5BECAFE72}" destId="{A615A2F7-54EA-4487-9B2F-B8FF3A8827DF}" srcOrd="0" destOrd="0" presId="urn:microsoft.com/office/officeart/2005/8/layout/hierarchy1"/>
    <dgm:cxn modelId="{63DEAFBB-E37D-4DBE-8C46-DDEDBE579C05}" type="presOf" srcId="{E7BF867E-3A34-4D22-9B94-B09080C3EB49}" destId="{60D1E735-D188-4ECE-9C64-98B0EF97AD6E}" srcOrd="0" destOrd="0" presId="urn:microsoft.com/office/officeart/2005/8/layout/hierarchy1"/>
    <dgm:cxn modelId="{50CBA052-10F9-4000-8A01-E09AC2D5330F}" type="presOf" srcId="{E32CA7E0-364B-46E2-AC3A-C153D720A364}" destId="{B74DA3C5-7536-4024-8B64-119280B79FA8}" srcOrd="0" destOrd="0" presId="urn:microsoft.com/office/officeart/2005/8/layout/hierarchy1"/>
    <dgm:cxn modelId="{E4668D9D-2812-4A22-AB4F-A7B4067BF603}" srcId="{8F60803B-8129-4BEB-9F90-F497B8F5E51E}" destId="{40DBD423-C549-4F1D-A30F-AEF1D05C0E9F}" srcOrd="2" destOrd="0" parTransId="{06A9FEB4-FC5F-425E-98F0-655A64B05C51}" sibTransId="{0D6A7CE1-20B7-457C-93B8-08C9B8F2F32A}"/>
    <dgm:cxn modelId="{D7B58757-4BF1-4951-9F5F-F2BCDEEBA2A2}" type="presOf" srcId="{7719713A-F07B-4EB8-8791-9C7ED6B9FBC4}" destId="{23030B84-49B5-4CF4-8EAB-6C2BDFA015FA}" srcOrd="0" destOrd="0" presId="urn:microsoft.com/office/officeart/2005/8/layout/hierarchy1"/>
    <dgm:cxn modelId="{16E3930D-4D60-4D56-A389-B81C7CC3EA36}" type="presOf" srcId="{055EAA53-6DA4-45C9-9642-836527A94FF4}" destId="{1A7143EF-C7E1-4C0C-AD64-38A1F3F5B732}" srcOrd="0" destOrd="0" presId="urn:microsoft.com/office/officeart/2005/8/layout/hierarchy1"/>
    <dgm:cxn modelId="{C89AB648-8A2C-4A3C-A01D-746F082A4994}" type="presOf" srcId="{19E20C96-7A94-4B47-A292-2A11E002681C}" destId="{77B15AC7-005B-44D5-A9CB-D420B2443B37}" srcOrd="0" destOrd="0" presId="urn:microsoft.com/office/officeart/2005/8/layout/hierarchy1"/>
    <dgm:cxn modelId="{C3D9F1D2-C589-4D90-ABBD-19D478FA39E3}" type="presOf" srcId="{40DBD423-C549-4F1D-A30F-AEF1D05C0E9F}" destId="{4BB8FCE0-0542-4BFC-ABCF-ED262505D2AB}" srcOrd="0" destOrd="0" presId="urn:microsoft.com/office/officeart/2005/8/layout/hierarchy1"/>
    <dgm:cxn modelId="{E73E8FD5-73E0-4B94-8D47-8A1E12C87ED5}" type="presOf" srcId="{67A88D99-FF16-4DFA-AB8C-8012C6643A5D}" destId="{7AC2E3DD-E2F8-4673-9EB3-984C7FD5C37D}" srcOrd="0" destOrd="0" presId="urn:microsoft.com/office/officeart/2005/8/layout/hierarchy1"/>
    <dgm:cxn modelId="{0A4EFFE8-16E9-4926-A9BB-5F65363BD32C}" type="presOf" srcId="{B3B18ACC-042A-4DE5-84D1-137AA90AD586}" destId="{21694FDD-98D9-46BD-8414-5360FFE88119}" srcOrd="0" destOrd="0" presId="urn:microsoft.com/office/officeart/2005/8/layout/hierarchy1"/>
    <dgm:cxn modelId="{5D68B4C8-4592-41A7-A288-B070D26BB9A1}" type="presOf" srcId="{DAED6D1C-38E1-4DFF-B0F0-46D2EBC054AB}" destId="{0C652033-55AE-4A16-9532-6D7FB36E151E}" srcOrd="0" destOrd="0" presId="urn:microsoft.com/office/officeart/2005/8/layout/hierarchy1"/>
    <dgm:cxn modelId="{60BA143F-37B0-4CF5-AA23-D1C5B0252DA5}" type="presOf" srcId="{0FE6D3A6-2B0A-4789-BD17-1EA6075FDA19}" destId="{AC3D4C30-FDAF-4EDF-8047-928B4E324162}" srcOrd="0" destOrd="0" presId="urn:microsoft.com/office/officeart/2005/8/layout/hierarchy1"/>
    <dgm:cxn modelId="{0D4B15F5-E632-42EE-99B8-ADB87E2F932D}" type="presOf" srcId="{E0027F07-7A37-46FE-ADE9-2125064F1680}" destId="{61B75BE7-B88E-4C38-B2EF-49C25E725263}" srcOrd="0" destOrd="0" presId="urn:microsoft.com/office/officeart/2005/8/layout/hierarchy1"/>
    <dgm:cxn modelId="{3004A6A0-BC1E-4862-9037-079F57577FFD}" srcId="{E7BF867E-3A34-4D22-9B94-B09080C3EB49}" destId="{E0027F07-7A37-46FE-ADE9-2125064F1680}" srcOrd="0" destOrd="0" parTransId="{B3B18ACC-042A-4DE5-84D1-137AA90AD586}" sibTransId="{20B029BA-BD25-4083-8E5B-BA1DBF651579}"/>
    <dgm:cxn modelId="{C213E1DA-BCFD-4E0B-B695-15CAC9ADB276}" srcId="{9EB798AF-5A82-4A65-B73E-7792D9F57603}" destId="{67A88D99-FF16-4DFA-AB8C-8012C6643A5D}" srcOrd="0" destOrd="0" parTransId="{983721A0-61FE-46DF-AD56-C949F51B308A}" sibTransId="{78CCAA53-59C3-496E-9209-CBCCF513B887}"/>
    <dgm:cxn modelId="{E9F74DFB-20F2-481F-95D6-BFBF3220EA70}" type="presOf" srcId="{06A9FEB4-FC5F-425E-98F0-655A64B05C51}" destId="{A610BFC9-B3E5-4BC3-B6E5-6292D7DBD9CC}" srcOrd="0" destOrd="0" presId="urn:microsoft.com/office/officeart/2005/8/layout/hierarchy1"/>
    <dgm:cxn modelId="{4680DEFA-C5D4-40F2-B279-8E6BF7EFD800}" srcId="{2A2DBB4A-0A3A-4CA0-9558-A621B4D1C170}" destId="{8F60803B-8129-4BEB-9F90-F497B8F5E51E}" srcOrd="0" destOrd="0" parTransId="{301ED72B-5290-4522-A8AC-5E3312286A72}" sibTransId="{EA44E327-2AFD-451E-9985-9E1EEA9ACBB1}"/>
    <dgm:cxn modelId="{303E8100-2A60-4EE0-889E-63BC343282CD}" srcId="{2397839D-324A-4C78-8449-30FD41D92D45}" destId="{9EB798AF-5A82-4A65-B73E-7792D9F57603}" srcOrd="0" destOrd="0" parTransId="{7719713A-F07B-4EB8-8791-9C7ED6B9FBC4}" sibTransId="{B79B15DC-B44E-4903-93E8-A021B13A9610}"/>
    <dgm:cxn modelId="{A4E8EA3C-912C-405E-93A9-926D87D3EBBE}" type="presOf" srcId="{2397839D-324A-4C78-8449-30FD41D92D45}" destId="{1519EBFA-3AC5-4047-B9ED-DC6CAA523B7F}" srcOrd="0" destOrd="0" presId="urn:microsoft.com/office/officeart/2005/8/layout/hierarchy1"/>
    <dgm:cxn modelId="{6DBDFCD9-3982-497A-8C42-BDCD402802E0}" srcId="{8F60803B-8129-4BEB-9F90-F497B8F5E51E}" destId="{E7BF867E-3A34-4D22-9B94-B09080C3EB49}" srcOrd="1" destOrd="0" parTransId="{DAED6D1C-38E1-4DFF-B0F0-46D2EBC054AB}" sibTransId="{34F77EE7-22A3-4610-97BC-9191D6242E95}"/>
    <dgm:cxn modelId="{C27DA30E-6708-4A20-94AB-D9D7482DC7BA}" type="presOf" srcId="{4CE209B3-0744-4445-B323-100DEACF93C4}" destId="{56D91AE8-391C-487A-8CA7-5E272DA1368C}" srcOrd="0" destOrd="0" presId="urn:microsoft.com/office/officeart/2005/8/layout/hierarchy1"/>
    <dgm:cxn modelId="{87E1AE33-30E0-45F4-9DBD-6B5098E354C4}" type="presOf" srcId="{983721A0-61FE-46DF-AD56-C949F51B308A}" destId="{5D2C0FD2-8CD1-4BB5-B0B6-378C7FB1CAAD}" srcOrd="0" destOrd="0" presId="urn:microsoft.com/office/officeart/2005/8/layout/hierarchy1"/>
    <dgm:cxn modelId="{DF622B31-1F05-49D8-9145-DF3241F01299}" srcId="{40DBD423-C549-4F1D-A30F-AEF1D05C0E9F}" destId="{C9C1C50F-284A-4604-BA34-51E5BECAFE72}" srcOrd="0" destOrd="0" parTransId="{E32CA7E0-364B-46E2-AC3A-C153D720A364}" sibTransId="{E85ECA0F-C279-41EC-A8A6-619970F621C4}"/>
    <dgm:cxn modelId="{7820A21C-7143-4DB9-928B-7CDF270E162A}" srcId="{4CE209B3-0744-4445-B323-100DEACF93C4}" destId="{055EAA53-6DA4-45C9-9642-836527A94FF4}" srcOrd="0" destOrd="0" parTransId="{0FE6D3A6-2B0A-4789-BD17-1EA6075FDA19}" sibTransId="{9384B2BB-78CB-4E62-B6EC-9347BB3A7952}"/>
    <dgm:cxn modelId="{5FB0421D-6AF3-41F6-9F0B-367C666263E3}" srcId="{8F60803B-8129-4BEB-9F90-F497B8F5E51E}" destId="{2397839D-324A-4C78-8449-30FD41D92D45}" srcOrd="0" destOrd="0" parTransId="{19E20C96-7A94-4B47-A292-2A11E002681C}" sibTransId="{C475BC1C-FF17-453E-9BA6-710EAA408953}"/>
    <dgm:cxn modelId="{AB8DECF8-2522-4E8F-AADD-FD9A7A3ACFFB}" type="presOf" srcId="{8F60803B-8129-4BEB-9F90-F497B8F5E51E}" destId="{5EFDD5AD-B9E8-4BEB-B127-25AD518EE1FF}" srcOrd="0" destOrd="0" presId="urn:microsoft.com/office/officeart/2005/8/layout/hierarchy1"/>
    <dgm:cxn modelId="{84D231F3-1D96-4B2C-AF0E-DFF895D72D21}" type="presOf" srcId="{F147BA1F-E397-4418-AEED-72036A011C97}" destId="{0640DF1A-8521-47A4-B667-3C01854B2B58}" srcOrd="0" destOrd="0" presId="urn:microsoft.com/office/officeart/2005/8/layout/hierarchy1"/>
    <dgm:cxn modelId="{2929B71D-3B40-4FD6-8EC4-A499DA1A3E05}" type="presOf" srcId="{2A2DBB4A-0A3A-4CA0-9558-A621B4D1C170}" destId="{B6244CEC-4ABE-4994-897E-E9821D756E2F}" srcOrd="0" destOrd="0" presId="urn:microsoft.com/office/officeart/2005/8/layout/hierarchy1"/>
    <dgm:cxn modelId="{78781857-0959-4975-8B2D-A046D802993B}" srcId="{2397839D-324A-4C78-8449-30FD41D92D45}" destId="{4CE209B3-0744-4445-B323-100DEACF93C4}" srcOrd="1" destOrd="0" parTransId="{F147BA1F-E397-4418-AEED-72036A011C97}" sibTransId="{F4029B45-9B82-403D-98E7-45158B7A02B3}"/>
    <dgm:cxn modelId="{16481E7D-A670-49DE-9F2D-15460D8B136F}" type="presOf" srcId="{9EB798AF-5A82-4A65-B73E-7792D9F57603}" destId="{96510B47-B8B2-42FB-844D-453A8264BD03}" srcOrd="0" destOrd="0" presId="urn:microsoft.com/office/officeart/2005/8/layout/hierarchy1"/>
    <dgm:cxn modelId="{7C2709B9-AC3F-40A0-BA3A-55D4AD6B9D9C}" type="presParOf" srcId="{B6244CEC-4ABE-4994-897E-E9821D756E2F}" destId="{075A9EE1-2232-4356-8BDB-1B697D1DF525}" srcOrd="0" destOrd="0" presId="urn:microsoft.com/office/officeart/2005/8/layout/hierarchy1"/>
    <dgm:cxn modelId="{4A83F3B5-D24F-4D6A-B2E3-FA17C842FBE7}" type="presParOf" srcId="{075A9EE1-2232-4356-8BDB-1B697D1DF525}" destId="{50FCA69A-22E4-4B03-9854-5D3C88C4AE65}" srcOrd="0" destOrd="0" presId="urn:microsoft.com/office/officeart/2005/8/layout/hierarchy1"/>
    <dgm:cxn modelId="{0B599197-E3BE-478D-86E1-787D0A3CE608}" type="presParOf" srcId="{50FCA69A-22E4-4B03-9854-5D3C88C4AE65}" destId="{9BC74848-2CD9-4A42-AB6F-654B6650786B}" srcOrd="0" destOrd="0" presId="urn:microsoft.com/office/officeart/2005/8/layout/hierarchy1"/>
    <dgm:cxn modelId="{FFBD5FCC-3F9F-4126-B6AD-1F195308870C}" type="presParOf" srcId="{50FCA69A-22E4-4B03-9854-5D3C88C4AE65}" destId="{5EFDD5AD-B9E8-4BEB-B127-25AD518EE1FF}" srcOrd="1" destOrd="0" presId="urn:microsoft.com/office/officeart/2005/8/layout/hierarchy1"/>
    <dgm:cxn modelId="{5B4E95AF-666C-408F-8E17-1A8CC1A59CAE}" type="presParOf" srcId="{075A9EE1-2232-4356-8BDB-1B697D1DF525}" destId="{D0F4AD94-A386-4582-8F9A-CEA9B697DD58}" srcOrd="1" destOrd="0" presId="urn:microsoft.com/office/officeart/2005/8/layout/hierarchy1"/>
    <dgm:cxn modelId="{B420E980-F301-4BE7-A43C-1E4F330D623E}" type="presParOf" srcId="{D0F4AD94-A386-4582-8F9A-CEA9B697DD58}" destId="{77B15AC7-005B-44D5-A9CB-D420B2443B37}" srcOrd="0" destOrd="0" presId="urn:microsoft.com/office/officeart/2005/8/layout/hierarchy1"/>
    <dgm:cxn modelId="{B40BDDFB-8F7A-4461-BAC3-53250D653A43}" type="presParOf" srcId="{D0F4AD94-A386-4582-8F9A-CEA9B697DD58}" destId="{F365E610-9415-453B-A4DE-D7A23A3CCE1B}" srcOrd="1" destOrd="0" presId="urn:microsoft.com/office/officeart/2005/8/layout/hierarchy1"/>
    <dgm:cxn modelId="{28132BE3-70C6-4D6A-A2E2-738658C910E3}" type="presParOf" srcId="{F365E610-9415-453B-A4DE-D7A23A3CCE1B}" destId="{8AEDC941-57D5-42B5-A7EC-B5191D4F5E95}" srcOrd="0" destOrd="0" presId="urn:microsoft.com/office/officeart/2005/8/layout/hierarchy1"/>
    <dgm:cxn modelId="{89F7EAB5-B187-4129-83ED-E9C79951DDE3}" type="presParOf" srcId="{8AEDC941-57D5-42B5-A7EC-B5191D4F5E95}" destId="{E5A88C62-4FD9-445D-B432-7E1DC1BBF935}" srcOrd="0" destOrd="0" presId="urn:microsoft.com/office/officeart/2005/8/layout/hierarchy1"/>
    <dgm:cxn modelId="{7C322DFD-4FCF-4134-9EC1-1A1DB22B24B5}" type="presParOf" srcId="{8AEDC941-57D5-42B5-A7EC-B5191D4F5E95}" destId="{1519EBFA-3AC5-4047-B9ED-DC6CAA523B7F}" srcOrd="1" destOrd="0" presId="urn:microsoft.com/office/officeart/2005/8/layout/hierarchy1"/>
    <dgm:cxn modelId="{0ADA6AFF-F738-4A58-8127-CF7B25ED1782}" type="presParOf" srcId="{F365E610-9415-453B-A4DE-D7A23A3CCE1B}" destId="{80338CEC-C96B-460A-AB06-E88CA4014095}" srcOrd="1" destOrd="0" presId="urn:microsoft.com/office/officeart/2005/8/layout/hierarchy1"/>
    <dgm:cxn modelId="{0998868E-A111-4661-9A82-4128441068E1}" type="presParOf" srcId="{80338CEC-C96B-460A-AB06-E88CA4014095}" destId="{23030B84-49B5-4CF4-8EAB-6C2BDFA015FA}" srcOrd="0" destOrd="0" presId="urn:microsoft.com/office/officeart/2005/8/layout/hierarchy1"/>
    <dgm:cxn modelId="{E63BC384-D5D1-473C-A37D-58D3091AE4A7}" type="presParOf" srcId="{80338CEC-C96B-460A-AB06-E88CA4014095}" destId="{A91059A3-7682-4E29-A48B-A52C0A901BED}" srcOrd="1" destOrd="0" presId="urn:microsoft.com/office/officeart/2005/8/layout/hierarchy1"/>
    <dgm:cxn modelId="{D6CBE8FD-9ECC-44F1-89B7-B27F371EFE30}" type="presParOf" srcId="{A91059A3-7682-4E29-A48B-A52C0A901BED}" destId="{19A0B4D0-0CFD-40D4-89A2-7ECAB5D31ED0}" srcOrd="0" destOrd="0" presId="urn:microsoft.com/office/officeart/2005/8/layout/hierarchy1"/>
    <dgm:cxn modelId="{05F8881E-D992-4F5C-882F-A7DC6E0320D8}" type="presParOf" srcId="{19A0B4D0-0CFD-40D4-89A2-7ECAB5D31ED0}" destId="{722F43E1-06CC-43F7-B31B-F4D415A31F92}" srcOrd="0" destOrd="0" presId="urn:microsoft.com/office/officeart/2005/8/layout/hierarchy1"/>
    <dgm:cxn modelId="{D1CD7D7E-9A68-439B-B7A4-5BD117C5611C}" type="presParOf" srcId="{19A0B4D0-0CFD-40D4-89A2-7ECAB5D31ED0}" destId="{96510B47-B8B2-42FB-844D-453A8264BD03}" srcOrd="1" destOrd="0" presId="urn:microsoft.com/office/officeart/2005/8/layout/hierarchy1"/>
    <dgm:cxn modelId="{E9D039F4-2EA7-4CC5-A187-EF12CFC368FC}" type="presParOf" srcId="{A91059A3-7682-4E29-A48B-A52C0A901BED}" destId="{3D4A4005-0E22-4446-8BBC-7553017BCDD2}" srcOrd="1" destOrd="0" presId="urn:microsoft.com/office/officeart/2005/8/layout/hierarchy1"/>
    <dgm:cxn modelId="{23A9ACFE-CCAF-4747-9D92-AC4C5B3E40D5}" type="presParOf" srcId="{3D4A4005-0E22-4446-8BBC-7553017BCDD2}" destId="{5D2C0FD2-8CD1-4BB5-B0B6-378C7FB1CAAD}" srcOrd="0" destOrd="0" presId="urn:microsoft.com/office/officeart/2005/8/layout/hierarchy1"/>
    <dgm:cxn modelId="{0D7E6929-2E6E-48C1-9D9D-89E5CA890E3C}" type="presParOf" srcId="{3D4A4005-0E22-4446-8BBC-7553017BCDD2}" destId="{96DD0315-455F-4D10-8EDF-65AD8414B700}" srcOrd="1" destOrd="0" presId="urn:microsoft.com/office/officeart/2005/8/layout/hierarchy1"/>
    <dgm:cxn modelId="{998C65FB-48C3-4616-9EA6-C3659BA5064B}" type="presParOf" srcId="{96DD0315-455F-4D10-8EDF-65AD8414B700}" destId="{3977C424-007C-457D-9C15-F91A272C3224}" srcOrd="0" destOrd="0" presId="urn:microsoft.com/office/officeart/2005/8/layout/hierarchy1"/>
    <dgm:cxn modelId="{DF932F0F-5D90-430E-B176-905E079ED6DB}" type="presParOf" srcId="{3977C424-007C-457D-9C15-F91A272C3224}" destId="{94C2C1AC-0D0B-4AFB-A4F2-560232F531B8}" srcOrd="0" destOrd="0" presId="urn:microsoft.com/office/officeart/2005/8/layout/hierarchy1"/>
    <dgm:cxn modelId="{03821189-8EFD-490D-8E42-E251BE5AE5C9}" type="presParOf" srcId="{3977C424-007C-457D-9C15-F91A272C3224}" destId="{7AC2E3DD-E2F8-4673-9EB3-984C7FD5C37D}" srcOrd="1" destOrd="0" presId="urn:microsoft.com/office/officeart/2005/8/layout/hierarchy1"/>
    <dgm:cxn modelId="{1B50FBB3-601B-4203-A67F-26F4BFABEE2F}" type="presParOf" srcId="{96DD0315-455F-4D10-8EDF-65AD8414B700}" destId="{F79C5942-ABB8-4CC3-92CF-DF079679F364}" srcOrd="1" destOrd="0" presId="urn:microsoft.com/office/officeart/2005/8/layout/hierarchy1"/>
    <dgm:cxn modelId="{28428872-3E16-4D57-B7E0-013F508427CC}" type="presParOf" srcId="{80338CEC-C96B-460A-AB06-E88CA4014095}" destId="{0640DF1A-8521-47A4-B667-3C01854B2B58}" srcOrd="2" destOrd="0" presId="urn:microsoft.com/office/officeart/2005/8/layout/hierarchy1"/>
    <dgm:cxn modelId="{AAB16720-1FDD-4ACE-A3D7-A92A2D247B2A}" type="presParOf" srcId="{80338CEC-C96B-460A-AB06-E88CA4014095}" destId="{DFD819A2-9F1F-495C-9361-BED48D349E61}" srcOrd="3" destOrd="0" presId="urn:microsoft.com/office/officeart/2005/8/layout/hierarchy1"/>
    <dgm:cxn modelId="{DEF81D4D-6FB5-40F8-BE16-1EEF8216E0A5}" type="presParOf" srcId="{DFD819A2-9F1F-495C-9361-BED48D349E61}" destId="{445192DA-BD2B-478B-A5F9-B09E36B7C4F4}" srcOrd="0" destOrd="0" presId="urn:microsoft.com/office/officeart/2005/8/layout/hierarchy1"/>
    <dgm:cxn modelId="{94E4B19C-5223-42E8-B76E-01E5194FC09C}" type="presParOf" srcId="{445192DA-BD2B-478B-A5F9-B09E36B7C4F4}" destId="{EDBE6EBE-A466-46D0-AF05-22E6C0D63839}" srcOrd="0" destOrd="0" presId="urn:microsoft.com/office/officeart/2005/8/layout/hierarchy1"/>
    <dgm:cxn modelId="{3B6685CC-49CD-4CB0-A048-F7A55EC7B9E3}" type="presParOf" srcId="{445192DA-BD2B-478B-A5F9-B09E36B7C4F4}" destId="{56D91AE8-391C-487A-8CA7-5E272DA1368C}" srcOrd="1" destOrd="0" presId="urn:microsoft.com/office/officeart/2005/8/layout/hierarchy1"/>
    <dgm:cxn modelId="{7822BA29-E8EB-480B-99AC-F319347A8247}" type="presParOf" srcId="{DFD819A2-9F1F-495C-9361-BED48D349E61}" destId="{4CF0FF79-A0A0-41DB-ACEE-C177ED977D7C}" srcOrd="1" destOrd="0" presId="urn:microsoft.com/office/officeart/2005/8/layout/hierarchy1"/>
    <dgm:cxn modelId="{0BAF65D6-F627-4864-B83C-CFE920FC7FE8}" type="presParOf" srcId="{4CF0FF79-A0A0-41DB-ACEE-C177ED977D7C}" destId="{AC3D4C30-FDAF-4EDF-8047-928B4E324162}" srcOrd="0" destOrd="0" presId="urn:microsoft.com/office/officeart/2005/8/layout/hierarchy1"/>
    <dgm:cxn modelId="{F34D6C09-3A1B-4638-9D7F-49DF1D9B32DB}" type="presParOf" srcId="{4CF0FF79-A0A0-41DB-ACEE-C177ED977D7C}" destId="{88DCB5A2-02C0-41B5-982F-92398EBD33D1}" srcOrd="1" destOrd="0" presId="urn:microsoft.com/office/officeart/2005/8/layout/hierarchy1"/>
    <dgm:cxn modelId="{CFDA31E7-9F92-49C1-BB7C-8EA4B8409FD8}" type="presParOf" srcId="{88DCB5A2-02C0-41B5-982F-92398EBD33D1}" destId="{E58B44E4-5F56-46BB-BD41-CF29F7ED20E5}" srcOrd="0" destOrd="0" presId="urn:microsoft.com/office/officeart/2005/8/layout/hierarchy1"/>
    <dgm:cxn modelId="{F22CBD50-CE2C-4EBB-A743-9AD0546CFF10}" type="presParOf" srcId="{E58B44E4-5F56-46BB-BD41-CF29F7ED20E5}" destId="{B11DEB1E-1E37-4F67-897C-AC9E11449CCB}" srcOrd="0" destOrd="0" presId="urn:microsoft.com/office/officeart/2005/8/layout/hierarchy1"/>
    <dgm:cxn modelId="{E675D903-C7A1-47A0-9C86-2F73867F571F}" type="presParOf" srcId="{E58B44E4-5F56-46BB-BD41-CF29F7ED20E5}" destId="{1A7143EF-C7E1-4C0C-AD64-38A1F3F5B732}" srcOrd="1" destOrd="0" presId="urn:microsoft.com/office/officeart/2005/8/layout/hierarchy1"/>
    <dgm:cxn modelId="{CBA3E703-99FF-4BA6-ACCD-84A0EEAE396B}" type="presParOf" srcId="{88DCB5A2-02C0-41B5-982F-92398EBD33D1}" destId="{9D54157E-C390-4FD7-B79B-03F19D03FEFB}" srcOrd="1" destOrd="0" presId="urn:microsoft.com/office/officeart/2005/8/layout/hierarchy1"/>
    <dgm:cxn modelId="{D09F8F2B-D0DE-4510-A5A4-0F7B555F249E}" type="presParOf" srcId="{D0F4AD94-A386-4582-8F9A-CEA9B697DD58}" destId="{0C652033-55AE-4A16-9532-6D7FB36E151E}" srcOrd="2" destOrd="0" presId="urn:microsoft.com/office/officeart/2005/8/layout/hierarchy1"/>
    <dgm:cxn modelId="{454181DB-679F-4838-BF3E-58557AA0E450}" type="presParOf" srcId="{D0F4AD94-A386-4582-8F9A-CEA9B697DD58}" destId="{9F8C71FE-3855-4AAC-86EA-D79A6381DF2C}" srcOrd="3" destOrd="0" presId="urn:microsoft.com/office/officeart/2005/8/layout/hierarchy1"/>
    <dgm:cxn modelId="{D07E3417-6926-4261-9C2E-9A22B311592A}" type="presParOf" srcId="{9F8C71FE-3855-4AAC-86EA-D79A6381DF2C}" destId="{47ACA141-A58F-4BBB-A2A3-362820A9B0E4}" srcOrd="0" destOrd="0" presId="urn:microsoft.com/office/officeart/2005/8/layout/hierarchy1"/>
    <dgm:cxn modelId="{0E9D4B32-E601-4C3F-AE7C-0BC0DC9D80A4}" type="presParOf" srcId="{47ACA141-A58F-4BBB-A2A3-362820A9B0E4}" destId="{71D4777C-4024-4A8A-8604-E35F731F3652}" srcOrd="0" destOrd="0" presId="urn:microsoft.com/office/officeart/2005/8/layout/hierarchy1"/>
    <dgm:cxn modelId="{1B45189A-D6F7-4F17-8442-54CC137EE8C3}" type="presParOf" srcId="{47ACA141-A58F-4BBB-A2A3-362820A9B0E4}" destId="{60D1E735-D188-4ECE-9C64-98B0EF97AD6E}" srcOrd="1" destOrd="0" presId="urn:microsoft.com/office/officeart/2005/8/layout/hierarchy1"/>
    <dgm:cxn modelId="{CD201F60-59C7-4D50-A8B5-78C6E80B5FA0}" type="presParOf" srcId="{9F8C71FE-3855-4AAC-86EA-D79A6381DF2C}" destId="{EBA0424E-7E89-4C3B-8C2F-C615839ACF0C}" srcOrd="1" destOrd="0" presId="urn:microsoft.com/office/officeart/2005/8/layout/hierarchy1"/>
    <dgm:cxn modelId="{69BB5A00-D994-4436-A02F-CB1BC7F95D36}" type="presParOf" srcId="{EBA0424E-7E89-4C3B-8C2F-C615839ACF0C}" destId="{21694FDD-98D9-46BD-8414-5360FFE88119}" srcOrd="0" destOrd="0" presId="urn:microsoft.com/office/officeart/2005/8/layout/hierarchy1"/>
    <dgm:cxn modelId="{7A5B3E5F-DFEC-4B48-BC31-89614C39ED41}" type="presParOf" srcId="{EBA0424E-7E89-4C3B-8C2F-C615839ACF0C}" destId="{2478F7E5-CF14-4D7F-A824-F0E8EB21C00B}" srcOrd="1" destOrd="0" presId="urn:microsoft.com/office/officeart/2005/8/layout/hierarchy1"/>
    <dgm:cxn modelId="{652DAAF4-F18A-42D0-8414-DCC171AE2B24}" type="presParOf" srcId="{2478F7E5-CF14-4D7F-A824-F0E8EB21C00B}" destId="{D3B821A0-ED57-41F1-91BF-137D8265F9B3}" srcOrd="0" destOrd="0" presId="urn:microsoft.com/office/officeart/2005/8/layout/hierarchy1"/>
    <dgm:cxn modelId="{3053ECD6-BDBC-4D8F-AB29-545B3534E592}" type="presParOf" srcId="{D3B821A0-ED57-41F1-91BF-137D8265F9B3}" destId="{F36DBAB2-D659-460E-BF2E-468D4F61E00E}" srcOrd="0" destOrd="0" presId="urn:microsoft.com/office/officeart/2005/8/layout/hierarchy1"/>
    <dgm:cxn modelId="{0A95926A-ACE9-477D-B9A6-46C5AF5A9E1E}" type="presParOf" srcId="{D3B821A0-ED57-41F1-91BF-137D8265F9B3}" destId="{61B75BE7-B88E-4C38-B2EF-49C25E725263}" srcOrd="1" destOrd="0" presId="urn:microsoft.com/office/officeart/2005/8/layout/hierarchy1"/>
    <dgm:cxn modelId="{8461F6DF-B247-4AA3-A5AC-3799498257B3}" type="presParOf" srcId="{2478F7E5-CF14-4D7F-A824-F0E8EB21C00B}" destId="{3D14FB93-8913-4693-8F55-2222203C6859}" srcOrd="1" destOrd="0" presId="urn:microsoft.com/office/officeart/2005/8/layout/hierarchy1"/>
    <dgm:cxn modelId="{D171187C-C437-4008-A45F-402034C3E505}" type="presParOf" srcId="{D0F4AD94-A386-4582-8F9A-CEA9B697DD58}" destId="{A610BFC9-B3E5-4BC3-B6E5-6292D7DBD9CC}" srcOrd="4" destOrd="0" presId="urn:microsoft.com/office/officeart/2005/8/layout/hierarchy1"/>
    <dgm:cxn modelId="{108940DC-0696-41EA-B852-02B58B9E8B09}" type="presParOf" srcId="{D0F4AD94-A386-4582-8F9A-CEA9B697DD58}" destId="{76DD3107-29EC-44E9-A0F1-1E14FAE1BF45}" srcOrd="5" destOrd="0" presId="urn:microsoft.com/office/officeart/2005/8/layout/hierarchy1"/>
    <dgm:cxn modelId="{B02DE411-520D-4A19-9496-23EA91286C4B}" type="presParOf" srcId="{76DD3107-29EC-44E9-A0F1-1E14FAE1BF45}" destId="{2D5A3B1F-C93B-44A7-B75D-929B38FFD5CA}" srcOrd="0" destOrd="0" presId="urn:microsoft.com/office/officeart/2005/8/layout/hierarchy1"/>
    <dgm:cxn modelId="{3DF91A56-9E48-40A0-B90B-783BCB5F4A08}" type="presParOf" srcId="{2D5A3B1F-C93B-44A7-B75D-929B38FFD5CA}" destId="{219EB4DF-65CE-4E27-BA25-F83F0E6662B7}" srcOrd="0" destOrd="0" presId="urn:microsoft.com/office/officeart/2005/8/layout/hierarchy1"/>
    <dgm:cxn modelId="{F67BFA3E-03D7-454B-9278-F780FD3F311E}" type="presParOf" srcId="{2D5A3B1F-C93B-44A7-B75D-929B38FFD5CA}" destId="{4BB8FCE0-0542-4BFC-ABCF-ED262505D2AB}" srcOrd="1" destOrd="0" presId="urn:microsoft.com/office/officeart/2005/8/layout/hierarchy1"/>
    <dgm:cxn modelId="{AB6309FA-4B61-4EBD-A00C-3E003291C2DF}" type="presParOf" srcId="{76DD3107-29EC-44E9-A0F1-1E14FAE1BF45}" destId="{22FA258C-4FB2-46A8-931E-A90A16302508}" srcOrd="1" destOrd="0" presId="urn:microsoft.com/office/officeart/2005/8/layout/hierarchy1"/>
    <dgm:cxn modelId="{4E9969B3-D3AC-4CFE-9F95-5CD8E4240C5A}" type="presParOf" srcId="{22FA258C-4FB2-46A8-931E-A90A16302508}" destId="{B74DA3C5-7536-4024-8B64-119280B79FA8}" srcOrd="0" destOrd="0" presId="urn:microsoft.com/office/officeart/2005/8/layout/hierarchy1"/>
    <dgm:cxn modelId="{ACC7C6EC-721B-4D38-9EAF-3469CAFCF4F5}" type="presParOf" srcId="{22FA258C-4FB2-46A8-931E-A90A16302508}" destId="{7C7371D0-84EA-4582-A754-4B60413D936C}" srcOrd="1" destOrd="0" presId="urn:microsoft.com/office/officeart/2005/8/layout/hierarchy1"/>
    <dgm:cxn modelId="{BA48F2D1-E0B4-469F-AD85-D0C15B1BD110}" type="presParOf" srcId="{7C7371D0-84EA-4582-A754-4B60413D936C}" destId="{BAA9B133-8D7B-4D83-A3D5-D0F7945492B2}" srcOrd="0" destOrd="0" presId="urn:microsoft.com/office/officeart/2005/8/layout/hierarchy1"/>
    <dgm:cxn modelId="{581C7CE8-AE47-4F2C-88C1-04149E926751}" type="presParOf" srcId="{BAA9B133-8D7B-4D83-A3D5-D0F7945492B2}" destId="{9479EB27-3ACA-4EEB-9AA9-F05A5AA4832A}" srcOrd="0" destOrd="0" presId="urn:microsoft.com/office/officeart/2005/8/layout/hierarchy1"/>
    <dgm:cxn modelId="{F32A89E6-0739-40A7-A73F-A4E26C7D352B}" type="presParOf" srcId="{BAA9B133-8D7B-4D83-A3D5-D0F7945492B2}" destId="{A615A2F7-54EA-4487-9B2F-B8FF3A8827DF}" srcOrd="1" destOrd="0" presId="urn:microsoft.com/office/officeart/2005/8/layout/hierarchy1"/>
    <dgm:cxn modelId="{E7921F59-4CE1-4E3A-931A-D0D2B4692A70}" type="presParOf" srcId="{7C7371D0-84EA-4582-A754-4B60413D936C}" destId="{1E84D635-45D9-4DBE-B9BA-E28EC66F93A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4DA3C5-7536-4024-8B64-119280B79FA8}">
      <dsp:nvSpPr>
        <dsp:cNvPr id="0" name=""/>
        <dsp:cNvSpPr/>
      </dsp:nvSpPr>
      <dsp:spPr>
        <a:xfrm>
          <a:off x="7511578" y="2604450"/>
          <a:ext cx="91440" cy="4852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52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10BFC9-B3E5-4BC3-B6E5-6292D7DBD9CC}">
      <dsp:nvSpPr>
        <dsp:cNvPr id="0" name=""/>
        <dsp:cNvSpPr/>
      </dsp:nvSpPr>
      <dsp:spPr>
        <a:xfrm>
          <a:off x="5008178" y="1059683"/>
          <a:ext cx="2549119" cy="485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0690"/>
              </a:lnTo>
              <a:lnTo>
                <a:pt x="2549119" y="330690"/>
              </a:lnTo>
              <a:lnTo>
                <a:pt x="2549119" y="4852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694FDD-98D9-46BD-8414-5360FFE88119}">
      <dsp:nvSpPr>
        <dsp:cNvPr id="0" name=""/>
        <dsp:cNvSpPr/>
      </dsp:nvSpPr>
      <dsp:spPr>
        <a:xfrm>
          <a:off x="5472282" y="2604450"/>
          <a:ext cx="91440" cy="4852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52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652033-55AE-4A16-9532-6D7FB36E151E}">
      <dsp:nvSpPr>
        <dsp:cNvPr id="0" name=""/>
        <dsp:cNvSpPr/>
      </dsp:nvSpPr>
      <dsp:spPr>
        <a:xfrm>
          <a:off x="5008178" y="1059683"/>
          <a:ext cx="509823" cy="485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0690"/>
              </a:lnTo>
              <a:lnTo>
                <a:pt x="509823" y="330690"/>
              </a:lnTo>
              <a:lnTo>
                <a:pt x="509823" y="4852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3D4C30-FDAF-4EDF-8047-928B4E324162}">
      <dsp:nvSpPr>
        <dsp:cNvPr id="0" name=""/>
        <dsp:cNvSpPr/>
      </dsp:nvSpPr>
      <dsp:spPr>
        <a:xfrm>
          <a:off x="3432986" y="4155860"/>
          <a:ext cx="91440" cy="4852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52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40DF1A-8521-47A4-B667-3C01854B2B58}">
      <dsp:nvSpPr>
        <dsp:cNvPr id="0" name=""/>
        <dsp:cNvSpPr/>
      </dsp:nvSpPr>
      <dsp:spPr>
        <a:xfrm>
          <a:off x="2459058" y="2604450"/>
          <a:ext cx="1019647" cy="485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0690"/>
              </a:lnTo>
              <a:lnTo>
                <a:pt x="1019647" y="330690"/>
              </a:lnTo>
              <a:lnTo>
                <a:pt x="1019647" y="4852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2C0FD2-8CD1-4BB5-B0B6-378C7FB1CAAD}">
      <dsp:nvSpPr>
        <dsp:cNvPr id="0" name=""/>
        <dsp:cNvSpPr/>
      </dsp:nvSpPr>
      <dsp:spPr>
        <a:xfrm>
          <a:off x="1393690" y="4149217"/>
          <a:ext cx="91440" cy="4852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52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030B84-49B5-4CF4-8EAB-6C2BDFA015FA}">
      <dsp:nvSpPr>
        <dsp:cNvPr id="0" name=""/>
        <dsp:cNvSpPr/>
      </dsp:nvSpPr>
      <dsp:spPr>
        <a:xfrm>
          <a:off x="1439410" y="2604450"/>
          <a:ext cx="1019647" cy="485259"/>
        </a:xfrm>
        <a:custGeom>
          <a:avLst/>
          <a:gdLst/>
          <a:ahLst/>
          <a:cxnLst/>
          <a:rect l="0" t="0" r="0" b="0"/>
          <a:pathLst>
            <a:path>
              <a:moveTo>
                <a:pt x="1019647" y="0"/>
              </a:moveTo>
              <a:lnTo>
                <a:pt x="1019647" y="330690"/>
              </a:lnTo>
              <a:lnTo>
                <a:pt x="0" y="330690"/>
              </a:lnTo>
              <a:lnTo>
                <a:pt x="0" y="4852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B15AC7-005B-44D5-A9CB-D420B2443B37}">
      <dsp:nvSpPr>
        <dsp:cNvPr id="0" name=""/>
        <dsp:cNvSpPr/>
      </dsp:nvSpPr>
      <dsp:spPr>
        <a:xfrm>
          <a:off x="2459058" y="1059683"/>
          <a:ext cx="2549119" cy="485259"/>
        </a:xfrm>
        <a:custGeom>
          <a:avLst/>
          <a:gdLst/>
          <a:ahLst/>
          <a:cxnLst/>
          <a:rect l="0" t="0" r="0" b="0"/>
          <a:pathLst>
            <a:path>
              <a:moveTo>
                <a:pt x="2549119" y="0"/>
              </a:moveTo>
              <a:lnTo>
                <a:pt x="2549119" y="330690"/>
              </a:lnTo>
              <a:lnTo>
                <a:pt x="0" y="330690"/>
              </a:lnTo>
              <a:lnTo>
                <a:pt x="0" y="4852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C74848-2CD9-4A42-AB6F-654B6650786B}">
      <dsp:nvSpPr>
        <dsp:cNvPr id="0" name=""/>
        <dsp:cNvSpPr/>
      </dsp:nvSpPr>
      <dsp:spPr>
        <a:xfrm>
          <a:off x="4173921" y="176"/>
          <a:ext cx="1668514" cy="10595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FDD5AD-B9E8-4BEB-B127-25AD518EE1FF}">
      <dsp:nvSpPr>
        <dsp:cNvPr id="0" name=""/>
        <dsp:cNvSpPr/>
      </dsp:nvSpPr>
      <dsp:spPr>
        <a:xfrm>
          <a:off x="4359311" y="176297"/>
          <a:ext cx="1668514" cy="10595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AG-TLC</a:t>
          </a:r>
        </a:p>
      </dsp:txBody>
      <dsp:txXfrm>
        <a:off x="4390343" y="207329"/>
        <a:ext cx="1606450" cy="997442"/>
      </dsp:txXfrm>
    </dsp:sp>
    <dsp:sp modelId="{E5A88C62-4FD9-445D-B432-7E1DC1BBF935}">
      <dsp:nvSpPr>
        <dsp:cNvPr id="0" name=""/>
        <dsp:cNvSpPr/>
      </dsp:nvSpPr>
      <dsp:spPr>
        <a:xfrm>
          <a:off x="1624801" y="1544943"/>
          <a:ext cx="1668514" cy="10595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19EBFA-3AC5-4047-B9ED-DC6CAA523B7F}">
      <dsp:nvSpPr>
        <dsp:cNvPr id="0" name=""/>
        <dsp:cNvSpPr/>
      </dsp:nvSpPr>
      <dsp:spPr>
        <a:xfrm>
          <a:off x="1810191" y="1721064"/>
          <a:ext cx="1668514" cy="10595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Checking for Understanding (CFU)</a:t>
          </a:r>
        </a:p>
      </dsp:txBody>
      <dsp:txXfrm>
        <a:off x="1841223" y="1752096"/>
        <a:ext cx="1606450" cy="997442"/>
      </dsp:txXfrm>
    </dsp:sp>
    <dsp:sp modelId="{722F43E1-06CC-43F7-B31B-F4D415A31F92}">
      <dsp:nvSpPr>
        <dsp:cNvPr id="0" name=""/>
        <dsp:cNvSpPr/>
      </dsp:nvSpPr>
      <dsp:spPr>
        <a:xfrm>
          <a:off x="605153" y="3089710"/>
          <a:ext cx="1668514" cy="10595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510B47-B8B2-42FB-844D-453A8264BD03}">
      <dsp:nvSpPr>
        <dsp:cNvPr id="0" name=""/>
        <dsp:cNvSpPr/>
      </dsp:nvSpPr>
      <dsp:spPr>
        <a:xfrm>
          <a:off x="790543" y="3265831"/>
          <a:ext cx="1668514" cy="10595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Whiteboards</a:t>
          </a:r>
        </a:p>
      </dsp:txBody>
      <dsp:txXfrm>
        <a:off x="821575" y="3296863"/>
        <a:ext cx="1606450" cy="997442"/>
      </dsp:txXfrm>
    </dsp:sp>
    <dsp:sp modelId="{94C2C1AC-0D0B-4AFB-A4F2-560232F531B8}">
      <dsp:nvSpPr>
        <dsp:cNvPr id="0" name=""/>
        <dsp:cNvSpPr/>
      </dsp:nvSpPr>
      <dsp:spPr>
        <a:xfrm>
          <a:off x="605153" y="4634477"/>
          <a:ext cx="1668514" cy="10595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C2E3DD-E2F8-4673-9EB3-984C7FD5C37D}">
      <dsp:nvSpPr>
        <dsp:cNvPr id="0" name=""/>
        <dsp:cNvSpPr/>
      </dsp:nvSpPr>
      <dsp:spPr>
        <a:xfrm>
          <a:off x="790543" y="4810598"/>
          <a:ext cx="1668514" cy="10595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Random Selection</a:t>
          </a:r>
        </a:p>
      </dsp:txBody>
      <dsp:txXfrm>
        <a:off x="821575" y="4841630"/>
        <a:ext cx="1606450" cy="997442"/>
      </dsp:txXfrm>
    </dsp:sp>
    <dsp:sp modelId="{EDBE6EBE-A466-46D0-AF05-22E6C0D63839}">
      <dsp:nvSpPr>
        <dsp:cNvPr id="0" name=""/>
        <dsp:cNvSpPr/>
      </dsp:nvSpPr>
      <dsp:spPr>
        <a:xfrm>
          <a:off x="2644449" y="3089710"/>
          <a:ext cx="1668514" cy="10661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D91AE8-391C-487A-8CA7-5E272DA1368C}">
      <dsp:nvSpPr>
        <dsp:cNvPr id="0" name=""/>
        <dsp:cNvSpPr/>
      </dsp:nvSpPr>
      <dsp:spPr>
        <a:xfrm>
          <a:off x="2829839" y="3265831"/>
          <a:ext cx="1668514" cy="10661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Think, Pair, Share (TPS)</a:t>
          </a:r>
        </a:p>
      </dsp:txBody>
      <dsp:txXfrm>
        <a:off x="2861065" y="3297057"/>
        <a:ext cx="1606062" cy="1003698"/>
      </dsp:txXfrm>
    </dsp:sp>
    <dsp:sp modelId="{B11DEB1E-1E37-4F67-897C-AC9E11449CCB}">
      <dsp:nvSpPr>
        <dsp:cNvPr id="0" name=""/>
        <dsp:cNvSpPr/>
      </dsp:nvSpPr>
      <dsp:spPr>
        <a:xfrm>
          <a:off x="2644449" y="4641120"/>
          <a:ext cx="1668514" cy="10595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7143EF-C7E1-4C0C-AD64-38A1F3F5B732}">
      <dsp:nvSpPr>
        <dsp:cNvPr id="0" name=""/>
        <dsp:cNvSpPr/>
      </dsp:nvSpPr>
      <dsp:spPr>
        <a:xfrm>
          <a:off x="2829839" y="4817241"/>
          <a:ext cx="1668514" cy="10595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Random Selection</a:t>
          </a:r>
        </a:p>
      </dsp:txBody>
      <dsp:txXfrm>
        <a:off x="2860871" y="4848273"/>
        <a:ext cx="1606450" cy="997442"/>
      </dsp:txXfrm>
    </dsp:sp>
    <dsp:sp modelId="{71D4777C-4024-4A8A-8604-E35F731F3652}">
      <dsp:nvSpPr>
        <dsp:cNvPr id="0" name=""/>
        <dsp:cNvSpPr/>
      </dsp:nvSpPr>
      <dsp:spPr>
        <a:xfrm>
          <a:off x="4683745" y="1544943"/>
          <a:ext cx="1668514" cy="10595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D1E735-D188-4ECE-9C64-98B0EF97AD6E}">
      <dsp:nvSpPr>
        <dsp:cNvPr id="0" name=""/>
        <dsp:cNvSpPr/>
      </dsp:nvSpPr>
      <dsp:spPr>
        <a:xfrm>
          <a:off x="4869135" y="1721064"/>
          <a:ext cx="1668514" cy="10595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Cornell Notes</a:t>
          </a:r>
        </a:p>
      </dsp:txBody>
      <dsp:txXfrm>
        <a:off x="4900167" y="1752096"/>
        <a:ext cx="1606450" cy="997442"/>
      </dsp:txXfrm>
    </dsp:sp>
    <dsp:sp modelId="{F36DBAB2-D659-460E-BF2E-468D4F61E00E}">
      <dsp:nvSpPr>
        <dsp:cNvPr id="0" name=""/>
        <dsp:cNvSpPr/>
      </dsp:nvSpPr>
      <dsp:spPr>
        <a:xfrm>
          <a:off x="4683745" y="3089710"/>
          <a:ext cx="1668514" cy="10595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B75BE7-B88E-4C38-B2EF-49C25E725263}">
      <dsp:nvSpPr>
        <dsp:cNvPr id="0" name=""/>
        <dsp:cNvSpPr/>
      </dsp:nvSpPr>
      <dsp:spPr>
        <a:xfrm>
          <a:off x="4869135" y="3265831"/>
          <a:ext cx="1668514" cy="10595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Rigor: "Critical thinking, reasoning, and problem solving skills"</a:t>
          </a:r>
        </a:p>
      </dsp:txBody>
      <dsp:txXfrm>
        <a:off x="4900167" y="3296863"/>
        <a:ext cx="1606450" cy="997442"/>
      </dsp:txXfrm>
    </dsp:sp>
    <dsp:sp modelId="{219EB4DF-65CE-4E27-BA25-F83F0E6662B7}">
      <dsp:nvSpPr>
        <dsp:cNvPr id="0" name=""/>
        <dsp:cNvSpPr/>
      </dsp:nvSpPr>
      <dsp:spPr>
        <a:xfrm>
          <a:off x="6723041" y="1544943"/>
          <a:ext cx="1668514" cy="10595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B8FCE0-0542-4BFC-ABCF-ED262505D2AB}">
      <dsp:nvSpPr>
        <dsp:cNvPr id="0" name=""/>
        <dsp:cNvSpPr/>
      </dsp:nvSpPr>
      <dsp:spPr>
        <a:xfrm>
          <a:off x="6908431" y="1721064"/>
          <a:ext cx="1668514" cy="10595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Depth of Knowledge Questioning</a:t>
          </a:r>
        </a:p>
      </dsp:txBody>
      <dsp:txXfrm>
        <a:off x="6939463" y="1752096"/>
        <a:ext cx="1606450" cy="997442"/>
      </dsp:txXfrm>
    </dsp:sp>
    <dsp:sp modelId="{9479EB27-3ACA-4EEB-9AA9-F05A5AA4832A}">
      <dsp:nvSpPr>
        <dsp:cNvPr id="0" name=""/>
        <dsp:cNvSpPr/>
      </dsp:nvSpPr>
      <dsp:spPr>
        <a:xfrm>
          <a:off x="6723041" y="3089710"/>
          <a:ext cx="1668514" cy="10595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15A2F7-54EA-4487-9B2F-B8FF3A8827DF}">
      <dsp:nvSpPr>
        <dsp:cNvPr id="0" name=""/>
        <dsp:cNvSpPr/>
      </dsp:nvSpPr>
      <dsp:spPr>
        <a:xfrm>
          <a:off x="6908431" y="3265831"/>
          <a:ext cx="1668514" cy="10595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Rigor: "Critical thinking, reasoning, and problem solving skills"</a:t>
          </a:r>
        </a:p>
      </dsp:txBody>
      <dsp:txXfrm>
        <a:off x="6939463" y="3296863"/>
        <a:ext cx="1606450" cy="9974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Whittaker, Angela (awhittaker@psusd.us)</dc:creator>
  <cp:lastModifiedBy>Whittaker, Angela (awhittaker@psusd.us)</cp:lastModifiedBy>
  <cp:revision>4</cp:revision>
  <dcterms:created xsi:type="dcterms:W3CDTF">2013-11-01T21:35:00Z</dcterms:created>
  <dcterms:modified xsi:type="dcterms:W3CDTF">2013-11-04T17:42:00Z</dcterms:modified>
</cp:coreProperties>
</file>